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D8B46" w14:textId="77777777" w:rsidR="00A12268" w:rsidRPr="001D44CA" w:rsidRDefault="00A12268" w:rsidP="000D7E03">
      <w:pPr>
        <w:rPr>
          <w:b/>
        </w:rPr>
      </w:pPr>
      <w:r w:rsidRPr="001D44CA">
        <w:rPr>
          <w:b/>
        </w:rPr>
        <w:t xml:space="preserve">Terms and Conditions </w:t>
      </w:r>
    </w:p>
    <w:p w14:paraId="4BB4AF88" w14:textId="44563D53" w:rsidR="009831F9" w:rsidRPr="009831F9" w:rsidRDefault="009831F9" w:rsidP="000D7E03">
      <w:pPr>
        <w:rPr>
          <w:rFonts w:cstheme="minorHAnsi"/>
        </w:rPr>
      </w:pPr>
      <w:r w:rsidRPr="009831F9">
        <w:rPr>
          <w:rFonts w:cstheme="minorHAnsi"/>
          <w:color w:val="333333"/>
        </w:rPr>
        <w:t xml:space="preserve">All payments to be made by PayPal </w:t>
      </w:r>
    </w:p>
    <w:p w14:paraId="6DBEC999" w14:textId="7E142434" w:rsidR="000D7E03" w:rsidRDefault="000D7E03" w:rsidP="000D7E03">
      <w:r>
        <w:t xml:space="preserve">By booking this training </w:t>
      </w:r>
      <w:r w:rsidR="006C686E">
        <w:t>session you</w:t>
      </w:r>
      <w:r>
        <w:t xml:space="preserve"> have enrolled </w:t>
      </w:r>
      <w:r w:rsidR="006C686E">
        <w:t>yourself and</w:t>
      </w:r>
      <w:r>
        <w:t xml:space="preserve"> </w:t>
      </w:r>
      <w:r w:rsidR="006C686E">
        <w:t>your dog</w:t>
      </w:r>
      <w:r>
        <w:t xml:space="preserve"> in a </w:t>
      </w:r>
      <w:r w:rsidR="006C686E">
        <w:t>dog training</w:t>
      </w:r>
      <w:r>
        <w:t xml:space="preserve"> session </w:t>
      </w:r>
      <w:r w:rsidR="006C686E">
        <w:t>provided by</w:t>
      </w:r>
      <w:r>
        <w:t xml:space="preserve"> Dog Walkers </w:t>
      </w:r>
      <w:r w:rsidR="006C686E">
        <w:t>N8 By</w:t>
      </w:r>
      <w:r>
        <w:t xml:space="preserve"> purchasing and booking the training session you certify that you have been informed and understand that there is always some unavoidable risk of injury involved when working with animals, especially animals with behavioural issues.  </w:t>
      </w:r>
      <w:r w:rsidR="006C686E">
        <w:t>You acknowledge</w:t>
      </w:r>
      <w:r>
        <w:t xml:space="preserve"> that a dog can be inherently difficult to control and that not all dogs will be under control at all times resulting in the possibility of injury to you, your dog, you family members, or third parties</w:t>
      </w:r>
      <w:r w:rsidR="00342334">
        <w:t xml:space="preserve"> or property</w:t>
      </w:r>
      <w:r>
        <w:t xml:space="preserve">. Additionally, </w:t>
      </w:r>
      <w:r w:rsidR="006C686E">
        <w:t>you have</w:t>
      </w:r>
      <w:r>
        <w:t xml:space="preserve"> had full opportunity to discuss all concerns about the foregoing risks with Dog Walkers N8. and its authorized representatives. </w:t>
      </w:r>
      <w:r w:rsidR="006C686E">
        <w:t>You have</w:t>
      </w:r>
      <w:r>
        <w:t xml:space="preserve"> also made inquiries and investigations to your y satisfaction related to such </w:t>
      </w:r>
      <w:r w:rsidR="005E2642">
        <w:t>risks.</w:t>
      </w:r>
    </w:p>
    <w:p w14:paraId="1A8CC8FA" w14:textId="5CE82E21" w:rsidR="0060404D" w:rsidRPr="0060404D" w:rsidRDefault="0060404D" w:rsidP="00A65989">
      <w:r w:rsidRPr="0060404D">
        <w:t xml:space="preserve">Assumption of Risk. You acknowledge that you are voluntarily participating in dog training </w:t>
      </w:r>
      <w:r w:rsidR="00A65989" w:rsidRPr="00A65989">
        <w:t xml:space="preserve">and behaviour change protocols </w:t>
      </w:r>
      <w:r w:rsidRPr="0060404D">
        <w:t xml:space="preserve">provided by </w:t>
      </w:r>
      <w:r w:rsidRPr="00A65989">
        <w:t xml:space="preserve">Dog Walkers N8 </w:t>
      </w:r>
      <w:r w:rsidRPr="0060404D">
        <w:t xml:space="preserve">with knowledge of the potential dangers.  You acknowledge that </w:t>
      </w:r>
      <w:r w:rsidRPr="00A65989">
        <w:t xml:space="preserve">a </w:t>
      </w:r>
      <w:r w:rsidR="00354411" w:rsidRPr="0060404D">
        <w:t>dog’s</w:t>
      </w:r>
      <w:r w:rsidRPr="0060404D">
        <w:t xml:space="preserve"> </w:t>
      </w:r>
      <w:r w:rsidRPr="00A65989">
        <w:t xml:space="preserve">behaviour can be </w:t>
      </w:r>
      <w:r w:rsidRPr="0060404D">
        <w:t xml:space="preserve">unpredictable </w:t>
      </w:r>
      <w:r w:rsidRPr="00A65989">
        <w:t xml:space="preserve">and </w:t>
      </w:r>
      <w:r w:rsidRPr="0060404D">
        <w:t xml:space="preserve"> therefore, regardless of training, handling, or environmental circumstance, </w:t>
      </w:r>
      <w:r w:rsidR="00A65989" w:rsidRPr="00A65989">
        <w:t>Dog Walkers N8</w:t>
      </w:r>
      <w:r w:rsidRPr="0060404D">
        <w:t xml:space="preserve"> cannot protect against every potential injury, risk or accident to you, to other persons participating in the training or on the property where the training is taking place, or to </w:t>
      </w:r>
      <w:r w:rsidR="00A65989" w:rsidRPr="00A65989">
        <w:t xml:space="preserve">other </w:t>
      </w:r>
      <w:r w:rsidRPr="0060404D">
        <w:t>dogs</w:t>
      </w:r>
      <w:r w:rsidR="00A65989" w:rsidRPr="00A65989">
        <w:t xml:space="preserve"> or animals</w:t>
      </w:r>
      <w:r w:rsidRPr="0060404D">
        <w:t xml:space="preserve">.  These may include dog attacks, dog bites and the responsive actions and complications that arise from them, and you understand and acknowledge that such risks are inherent and cannot be eliminated.  This Agreement is intended to shift the risk of participating in dog training to you.  Do not sign it unless you are willing to assume </w:t>
      </w:r>
      <w:r w:rsidR="00A65989" w:rsidRPr="00A65989">
        <w:t xml:space="preserve">all </w:t>
      </w:r>
      <w:r w:rsidRPr="0060404D">
        <w:t xml:space="preserve">risk to yourself, your dog, and others accompanying you of your participation in dog training, including the associated risks of bodily injury, death or property damage while participating in the dog training and related activities </w:t>
      </w:r>
      <w:r w:rsidR="00A65989" w:rsidRPr="00A65989">
        <w:t xml:space="preserve">in your home </w:t>
      </w:r>
      <w:r w:rsidRPr="0060404D">
        <w:t>or in a public space.</w:t>
      </w:r>
    </w:p>
    <w:p w14:paraId="5755BCE4" w14:textId="77777777" w:rsidR="00E16111" w:rsidRDefault="006C686E" w:rsidP="000D7E03">
      <w:r>
        <w:t>You hereby</w:t>
      </w:r>
      <w:r w:rsidR="000D7E03">
        <w:t xml:space="preserve"> accept and assume, without reservation, all risks associated with your participation in the training session, including, but not limited to: the risks of any and all injuries to yourself, your dog and any of </w:t>
      </w:r>
      <w:r>
        <w:t>your family</w:t>
      </w:r>
      <w:r w:rsidR="000D7E03">
        <w:t xml:space="preserve"> members or third parties who may attend; the risks that </w:t>
      </w:r>
      <w:r>
        <w:t>your dog</w:t>
      </w:r>
      <w:r w:rsidR="000D7E03">
        <w:t xml:space="preserve"> may cause injury to other persons and/or dogs involved in the session; and the risks that saliva, water, food, snow and/or other debris may be present in the training area.  </w:t>
      </w:r>
    </w:p>
    <w:p w14:paraId="059B6517" w14:textId="744BD210" w:rsidR="00DE4F4E" w:rsidRPr="00DE4F4E" w:rsidRDefault="00DE4F4E" w:rsidP="00BF5C6A">
      <w:r w:rsidRPr="00DE4F4E">
        <w:t xml:space="preserve">Release of Liability. You agree that in consideration for being permitted to participate in dog training provided by </w:t>
      </w:r>
      <w:r w:rsidR="00525F4A" w:rsidRPr="00BF5C6A">
        <w:t>Dog Walk</w:t>
      </w:r>
      <w:r w:rsidR="00146FDC" w:rsidRPr="00BF5C6A">
        <w:t>ers N8</w:t>
      </w:r>
      <w:r w:rsidRPr="00DE4F4E">
        <w:t xml:space="preserve">, you, </w:t>
      </w:r>
      <w:r w:rsidR="004D4F34" w:rsidRPr="00BF5C6A">
        <w:t xml:space="preserve">those representing you on </w:t>
      </w:r>
      <w:r w:rsidRPr="00DE4F4E">
        <w:t xml:space="preserve">your own behalf for your heirs, next of kin, executors, administrators and personal representatives (collectively, “Releasors”), assume the entire risk associated with participating in such an activity and waive, release, discharge and covenants not to sue </w:t>
      </w:r>
      <w:r w:rsidR="004D4F34" w:rsidRPr="00BF5C6A">
        <w:t>Dog Walkers N8</w:t>
      </w:r>
      <w:r w:rsidRPr="00DE4F4E">
        <w:t>, its owner</w:t>
      </w:r>
      <w:r w:rsidR="00C26B1E" w:rsidRPr="00BF5C6A">
        <w:t xml:space="preserve"> Paula Jerez </w:t>
      </w:r>
      <w:r w:rsidRPr="00DE4F4E">
        <w:t xml:space="preserve">, or other representatives, their successors and/or assigns, from any and all liability to any of the Releasors for any loss, expenses, harm, damage, claim, personal injury (including death) or accident to your person or property, your dog, or any other persons </w:t>
      </w:r>
      <w:r w:rsidR="0086583A" w:rsidRPr="00BF5C6A">
        <w:t>involved in the training sessions</w:t>
      </w:r>
      <w:r w:rsidRPr="00DE4F4E">
        <w:t>, including any minor children, arising out of or related to participating in dog training, , even if caused by any negligent act or omission of any of the Releasees. Nothing herein is intended to release any of the Releasees from any harm, injury, claim or damage caused by his or her intentional, wanton or reckless misconduct.</w:t>
      </w:r>
    </w:p>
    <w:p w14:paraId="3581E751" w14:textId="664EB392" w:rsidR="00DE4F4E" w:rsidRPr="00DE4F4E" w:rsidRDefault="00DE4F4E" w:rsidP="00BF5C6A">
      <w:r w:rsidRPr="00DE4F4E">
        <w:lastRenderedPageBreak/>
        <w:t xml:space="preserve">Indemnification. You agree that you are and will be responsible for your conduct and the conduct of your dog and others accompanying you (including minor children) at all times.  You agree to indemnify and hold harmless each of </w:t>
      </w:r>
      <w:r w:rsidR="0007150A" w:rsidRPr="00BF5C6A">
        <w:t>Dog Walkers N8</w:t>
      </w:r>
      <w:r w:rsidRPr="00DE4F4E">
        <w:t xml:space="preserve">, its </w:t>
      </w:r>
      <w:r w:rsidR="0007150A" w:rsidRPr="00BF5C6A">
        <w:t xml:space="preserve">owner Paula Jerez </w:t>
      </w:r>
      <w:r w:rsidRPr="00DE4F4E">
        <w:t>from any and all claims of personal injury (including death), loss, cost, expenses (including but not limited to legal fees and expenses), or damage to persons, dogs, or property caused by the acts or omissions of you, your dog, and any other persons accompanying you, including any minor children, during the course of training, receiving services from us under this Agreement, or related activities, as well as by the conduct of your dog under your own care as a result of following training instructions.  This provision applies whether the claims are made by you, members of your family, your accompanying guests, any other third parties.</w:t>
      </w:r>
    </w:p>
    <w:p w14:paraId="3E9E91E7" w14:textId="77777777" w:rsidR="00DE4F4E" w:rsidRDefault="00DE4F4E" w:rsidP="000D7E03"/>
    <w:p w14:paraId="2146722E" w14:textId="316FF621" w:rsidR="0060404D" w:rsidRDefault="0060404D" w:rsidP="00A65989">
      <w:r w:rsidRPr="0060404D">
        <w:t xml:space="preserve"> No Guarantee of Results. You recognize </w:t>
      </w:r>
      <w:r w:rsidR="00A65989" w:rsidRPr="00A65989">
        <w:t xml:space="preserve">your role </w:t>
      </w:r>
      <w:r w:rsidRPr="0060404D">
        <w:t xml:space="preserve"> in your dog’s learning process is </w:t>
      </w:r>
      <w:r w:rsidR="00A65989" w:rsidRPr="00A65989">
        <w:t>the most important factor</w:t>
      </w:r>
      <w:r w:rsidRPr="0060404D">
        <w:t xml:space="preserve"> to achieving desired results. Success in training a dog </w:t>
      </w:r>
      <w:r w:rsidR="00A65989" w:rsidRPr="00A65989">
        <w:t xml:space="preserve">and how they interact with your environment </w:t>
      </w:r>
      <w:r w:rsidRPr="0060404D">
        <w:t xml:space="preserve">is dependent on the interest, commitment and cooperation of the dog’s owner. In addition, the dog may have underlying conditions, instincts or circumstances which inhibit reaching the desired training goals. You acknowledge and agree that there is no guarantee that your dog will achieve the desired level of training, despite the best efforts of </w:t>
      </w:r>
      <w:r w:rsidR="00A65989" w:rsidRPr="00A65989">
        <w:t>Dog Walkers N8</w:t>
      </w:r>
      <w:r w:rsidRPr="0060404D">
        <w:t xml:space="preserve">  You further understand that the recommendation of any other product or service by </w:t>
      </w:r>
      <w:r w:rsidR="00A65989" w:rsidRPr="00A65989">
        <w:t>Dog Walkers N8</w:t>
      </w:r>
      <w:r w:rsidRPr="0060404D">
        <w:t xml:space="preserve"> is not a guarantee of satisfaction with that product or service.</w:t>
      </w:r>
    </w:p>
    <w:p w14:paraId="4F503CDD" w14:textId="77777777" w:rsidR="00DE4F4E" w:rsidRPr="0060404D" w:rsidRDefault="00DE4F4E" w:rsidP="00A65989"/>
    <w:p w14:paraId="4B48E094" w14:textId="51429C00" w:rsidR="000D7E03" w:rsidRDefault="00D600C0" w:rsidP="000D7E03">
      <w:r>
        <w:t xml:space="preserve">Dog Walkers N8 </w:t>
      </w:r>
      <w:r w:rsidR="00330ED3">
        <w:t xml:space="preserve">advise </w:t>
      </w:r>
      <w:r>
        <w:t>that</w:t>
      </w:r>
      <w:r w:rsidR="00DD76DC">
        <w:t xml:space="preserve"> all dogs of reproductive age</w:t>
      </w:r>
      <w:r w:rsidR="00330ED3">
        <w:t xml:space="preserve"> are neutered so </w:t>
      </w:r>
      <w:r w:rsidR="008D31BF">
        <w:t>that female</w:t>
      </w:r>
      <w:r w:rsidR="00DD76DC">
        <w:t xml:space="preserve"> dogs are </w:t>
      </w:r>
      <w:r w:rsidR="00E16111">
        <w:t>spayed,</w:t>
      </w:r>
      <w:r w:rsidR="00DD76DC">
        <w:t xml:space="preserve"> and male dogs have been castrated from 4 months old</w:t>
      </w:r>
      <w:r>
        <w:t xml:space="preserve"> and before commencement of training</w:t>
      </w:r>
      <w:r w:rsidR="00DD76DC">
        <w:t xml:space="preserve">. </w:t>
      </w:r>
      <w:r w:rsidR="00E16111">
        <w:t xml:space="preserve">In the case of dogs of reproductive age who are not neutered  before commencement of training can only take place if agreed by Dog Walkers N8 on a </w:t>
      </w:r>
      <w:r w:rsidR="003E3EEE">
        <w:t>case-by-case</w:t>
      </w:r>
      <w:r w:rsidR="00E16111">
        <w:t xml:space="preserve"> basis ,</w:t>
      </w:r>
      <w:r w:rsidR="00E16111" w:rsidRPr="00E16111">
        <w:t xml:space="preserve"> at DogwalkersN8  discretion. </w:t>
      </w:r>
      <w:r w:rsidR="00DD76DC">
        <w:t xml:space="preserve">You hereby accept and assume, without reservation with </w:t>
      </w:r>
      <w:r>
        <w:t xml:space="preserve">your participation any risks of any </w:t>
      </w:r>
      <w:r w:rsidR="00DD76DC">
        <w:t xml:space="preserve">unwanted </w:t>
      </w:r>
      <w:r>
        <w:t xml:space="preserve">pregnancy to your female dog or causing unwanted pregnancy by your male dog to any female dog. </w:t>
      </w:r>
      <w:r w:rsidR="00DD76DC">
        <w:t>You</w:t>
      </w:r>
      <w:r w:rsidR="000D7E03">
        <w:t xml:space="preserve"> have heard or read (and understand) any and all </w:t>
      </w:r>
      <w:r w:rsidR="00330ED3">
        <w:t xml:space="preserve">of </w:t>
      </w:r>
      <w:r w:rsidR="000D7E03">
        <w:t>Dog Walkers N8 policies, and agree to abide by them to the extent applicable.</w:t>
      </w:r>
    </w:p>
    <w:p w14:paraId="45DC5A1E" w14:textId="77777777" w:rsidR="000D7E03" w:rsidRDefault="000D7E03" w:rsidP="000D7E03">
      <w:r>
        <w:t xml:space="preserve">As lawful consideration for participating in the sessions, you, your heirs, executors, administrators, legal representatives, successors and assigns (collectively, the “Releasing Party”), hereby waive, release, discharge and agree not to sue and to indemnify, defend and hold harmless Dog Walkers N8, and its owner, members (collectively, the “Released Party”) from any and all injuries, losses, claims and damages to any person or persons of any nature whatsoever, including claims arising from the Released Party’s own negligence, and all costs associated therewith, including </w:t>
      </w:r>
      <w:r w:rsidR="006C686E">
        <w:t>legal</w:t>
      </w:r>
      <w:r>
        <w:t xml:space="preserve">  fees, court costs and consultant fees, arising from my participation in the training </w:t>
      </w:r>
      <w:r w:rsidR="006C686E">
        <w:t>sessions</w:t>
      </w:r>
      <w:r>
        <w:t xml:space="preserve">.  You also agree to indemnify, defend, and hold harmless </w:t>
      </w:r>
      <w:r w:rsidR="006C686E">
        <w:t>Dog Walkers N8</w:t>
      </w:r>
      <w:r>
        <w:t xml:space="preserve">. </w:t>
      </w:r>
      <w:r w:rsidR="006C686E">
        <w:t>If</w:t>
      </w:r>
      <w:r>
        <w:t xml:space="preserve"> a claim is made against it by another party relating to </w:t>
      </w:r>
      <w:r w:rsidR="006C686E">
        <w:t>your</w:t>
      </w:r>
      <w:r>
        <w:t xml:space="preserve"> dog that </w:t>
      </w:r>
      <w:r w:rsidR="006C686E">
        <w:t>you booked the session for</w:t>
      </w:r>
      <w:r>
        <w:t xml:space="preserve">.  </w:t>
      </w:r>
    </w:p>
    <w:p w14:paraId="317A0E43" w14:textId="77777777" w:rsidR="000D7E03" w:rsidRDefault="000D7E03" w:rsidP="000D7E03">
      <w:r>
        <w:t xml:space="preserve">This Waiver of Liability &amp; Informed Consent Release shall be legally binding on the Releasing Party. Should the Releasing Party assert a claim to the contrary to what I have agreed to in this Waiver of Liability </w:t>
      </w:r>
      <w:r w:rsidR="006C686E">
        <w:t>legal</w:t>
      </w:r>
      <w:r>
        <w:t xml:space="preserve"> fees, court costs and consultant fees) incurred by both the Releasing Party and the </w:t>
      </w:r>
      <w:r>
        <w:lastRenderedPageBreak/>
        <w:t>Released Party. No waiver or modification of any provision herein shall be valid unless expressly agreed to in writing by both the Released Party and the Releasing Party.</w:t>
      </w:r>
    </w:p>
    <w:p w14:paraId="3281E041" w14:textId="77777777" w:rsidR="000D7E03" w:rsidRDefault="00414211" w:rsidP="000D7E03">
      <w:r>
        <w:t>You hereby</w:t>
      </w:r>
      <w:r w:rsidR="000D7E03">
        <w:t xml:space="preserve"> consent to </w:t>
      </w:r>
      <w:r w:rsidR="006C686E">
        <w:t>your</w:t>
      </w:r>
      <w:r w:rsidR="000D7E03">
        <w:t xml:space="preserve"> dog being the subject of the photographs and/or </w:t>
      </w:r>
      <w:r w:rsidR="006C686E">
        <w:t>audio-visual</w:t>
      </w:r>
      <w:r w:rsidR="000D7E03">
        <w:t xml:space="preserve"> recording and authorize </w:t>
      </w:r>
      <w:r w:rsidR="006C686E">
        <w:t xml:space="preserve">Dog Walkers N8 </w:t>
      </w:r>
      <w:r w:rsidR="000D7E03">
        <w:t xml:space="preserve"> to cause the same to be exhibited for educational or promotional purposes either on the internet or otherwise as still photographs, transparencies, video or other similar media.  </w:t>
      </w:r>
    </w:p>
    <w:p w14:paraId="31468577" w14:textId="77777777" w:rsidR="00F003B0" w:rsidRDefault="00F003B0" w:rsidP="00F003B0">
      <w:r>
        <w:t>Every provision herein is intended to be severable. If any one or more of the provisions herein is found to be unenforceable or invalid, that shall not affect the other terms and provisions hereof, which shall remain binding and enforceable.</w:t>
      </w:r>
    </w:p>
    <w:p w14:paraId="15F95953" w14:textId="213F1421" w:rsidR="00C772B1" w:rsidRDefault="00BF5C6A" w:rsidP="00F003B0">
      <w:r>
        <w:t xml:space="preserve">Dog Walkers N8 </w:t>
      </w:r>
      <w:r w:rsidR="00C772B1">
        <w:t>Right to Terminate this Agreement</w:t>
      </w:r>
    </w:p>
    <w:p w14:paraId="3B84F521" w14:textId="690162EE" w:rsidR="00BA7538" w:rsidRDefault="00B958D5" w:rsidP="000D7E03">
      <w:r>
        <w:t xml:space="preserve">With </w:t>
      </w:r>
      <w:r w:rsidR="00121665">
        <w:t>any training</w:t>
      </w:r>
      <w:r w:rsidR="00BA7538">
        <w:t xml:space="preserve"> Dog Walkers N8 reserve the right to refuse to carry out the training if adequate safety precautions have not been put in place by the </w:t>
      </w:r>
      <w:r w:rsidR="00414211">
        <w:t>client</w:t>
      </w:r>
      <w:r w:rsidR="00217294">
        <w:t xml:space="preserve">; that </w:t>
      </w:r>
      <w:r w:rsidR="00414211">
        <w:t>. These</w:t>
      </w:r>
      <w:r w:rsidR="00BA7538">
        <w:t xml:space="preserve"> include but are not limited to the following:</w:t>
      </w:r>
    </w:p>
    <w:p w14:paraId="0554D713" w14:textId="77777777" w:rsidR="001E2FC8" w:rsidRDefault="00217294" w:rsidP="00060540">
      <w:pPr>
        <w:pStyle w:val="ListParagraph"/>
        <w:numPr>
          <w:ilvl w:val="0"/>
          <w:numId w:val="1"/>
        </w:numPr>
      </w:pPr>
      <w:r>
        <w:t xml:space="preserve">All animals must not have any current or any history of any behaviour issues including bite history </w:t>
      </w:r>
      <w:r w:rsidR="00C772B1">
        <w:t>that has not been disclosed on the behavioural history questionnaire</w:t>
      </w:r>
      <w:r>
        <w:t xml:space="preserve"> that may affect the outcomes of any training or cause injury distress, or discomfort to the animal. </w:t>
      </w:r>
      <w:r w:rsidR="001E2FC8">
        <w:t xml:space="preserve">Dog Walkers N8 reserves the right to terminate this Agreement and  terminate training at any point and a refund will be made to you for any attributable sessions </w:t>
      </w:r>
    </w:p>
    <w:p w14:paraId="010609C3" w14:textId="4DA31B22" w:rsidR="00026E1E" w:rsidRDefault="00C772B1" w:rsidP="00060540">
      <w:pPr>
        <w:pStyle w:val="ListParagraph"/>
        <w:numPr>
          <w:ilvl w:val="0"/>
          <w:numId w:val="1"/>
        </w:numPr>
      </w:pPr>
      <w:r>
        <w:t xml:space="preserve">All animals must not have any current or any history of any behaviour issues including bite history that has not been disclosed on the behavioural history questionnaire that may affect the outcomes of any training and </w:t>
      </w:r>
      <w:r w:rsidR="00217294">
        <w:t xml:space="preserve">which may cause injuries to yourself, your dog and any of your family members or third parties who may attend; the risks that your dog may cause injury to other persons and/or dogs involved in the session due to </w:t>
      </w:r>
      <w:r>
        <w:t>non-disclosure</w:t>
      </w:r>
      <w:r w:rsidR="00217294">
        <w:t xml:space="preserve"> </w:t>
      </w:r>
      <w:r>
        <w:t xml:space="preserve"> results in Dog Walkers N8 </w:t>
      </w:r>
      <w:r w:rsidR="001E2FC8">
        <w:t xml:space="preserve">reserves the </w:t>
      </w:r>
      <w:r>
        <w:t>right to terminate this Agreement</w:t>
      </w:r>
      <w:r w:rsidR="005E2642">
        <w:t xml:space="preserve"> </w:t>
      </w:r>
      <w:r w:rsidR="00026E1E">
        <w:t xml:space="preserve">and </w:t>
      </w:r>
      <w:r w:rsidR="00026E1E">
        <w:t xml:space="preserve"> terminate training at any point and a refund will be made to you for any attributable session</w:t>
      </w:r>
      <w:r w:rsidR="001E2FC8">
        <w:t>s</w:t>
      </w:r>
      <w:r w:rsidR="00026E1E">
        <w:t xml:space="preserve"> </w:t>
      </w:r>
    </w:p>
    <w:p w14:paraId="3EFE8BBB" w14:textId="78E1316B" w:rsidR="005E2642" w:rsidRDefault="00217294" w:rsidP="00930A51">
      <w:pPr>
        <w:pStyle w:val="ListParagraph"/>
        <w:numPr>
          <w:ilvl w:val="0"/>
          <w:numId w:val="1"/>
        </w:numPr>
      </w:pPr>
      <w:r>
        <w:t xml:space="preserve"> In the event that any training that does take place due to non-disclosure by client ; or due to the client being unaware that their dog/cat  has any history for any health conditions, injury or illness </w:t>
      </w:r>
      <w:r w:rsidR="001E2FC8">
        <w:t>Dog Walkers N8 reserves the right to terminate this Agreement and  terminate training at any point and a refund will be made to you for any attributable sessions</w:t>
      </w:r>
    </w:p>
    <w:p w14:paraId="1676F172" w14:textId="139C7F48" w:rsidR="005E2642" w:rsidRDefault="00067B61" w:rsidP="00C27CF5">
      <w:pPr>
        <w:pStyle w:val="ListParagraph"/>
        <w:numPr>
          <w:ilvl w:val="0"/>
          <w:numId w:val="1"/>
        </w:numPr>
      </w:pPr>
      <w:r>
        <w:t>When the trainer enters the clients home a</w:t>
      </w:r>
      <w:r w:rsidR="00BA7538">
        <w:t xml:space="preserve">ll dogs must be muzzled by the client before the trainer enters the </w:t>
      </w:r>
      <w:r w:rsidR="00414211">
        <w:t>client’s</w:t>
      </w:r>
      <w:r w:rsidR="00BA7538">
        <w:t xml:space="preserve"> property if </w:t>
      </w:r>
      <w:r w:rsidR="00414211">
        <w:t>there has</w:t>
      </w:r>
      <w:r w:rsidR="00BA7538">
        <w:t xml:space="preserve"> been any history of aggression to people or animals </w:t>
      </w:r>
      <w:r w:rsidR="00173EE2">
        <w:t>Dog Walkers N8 reserves the right to terminate this Agreement and  terminate training at any point and a refund will be made to you for any attributable sessions</w:t>
      </w:r>
    </w:p>
    <w:p w14:paraId="3EDC19F0" w14:textId="77777777" w:rsidR="00123283" w:rsidRDefault="00BA7538" w:rsidP="000A5B02">
      <w:pPr>
        <w:pStyle w:val="ListParagraph"/>
        <w:numPr>
          <w:ilvl w:val="0"/>
          <w:numId w:val="1"/>
        </w:numPr>
      </w:pPr>
      <w:r>
        <w:t xml:space="preserve">All </w:t>
      </w:r>
      <w:r w:rsidR="00CE45E8">
        <w:t>animals</w:t>
      </w:r>
      <w:r>
        <w:t xml:space="preserve"> must not have any current or </w:t>
      </w:r>
      <w:r w:rsidR="00414211">
        <w:t xml:space="preserve">any </w:t>
      </w:r>
      <w:r>
        <w:t xml:space="preserve">history of </w:t>
      </w:r>
      <w:r w:rsidR="00414211">
        <w:t>any health</w:t>
      </w:r>
      <w:r>
        <w:t xml:space="preserve"> conditions, injury or illness prior to booking </w:t>
      </w:r>
      <w:r w:rsidR="00CE45E8">
        <w:t xml:space="preserve">any training that may affect </w:t>
      </w:r>
      <w:r w:rsidR="00434078">
        <w:t xml:space="preserve">the outcomes of </w:t>
      </w:r>
      <w:r w:rsidR="00CE45E8">
        <w:t>any training or cause distress, or discomfort to the animal</w:t>
      </w:r>
      <w:r w:rsidR="00434078">
        <w:t xml:space="preserve">. In the event that </w:t>
      </w:r>
      <w:r w:rsidR="00AB4E6F">
        <w:t>any training</w:t>
      </w:r>
      <w:r w:rsidR="00434078">
        <w:t xml:space="preserve"> that does take </w:t>
      </w:r>
      <w:r w:rsidR="00067B61">
        <w:t>place due</w:t>
      </w:r>
      <w:r w:rsidR="00434078">
        <w:t xml:space="preserve"> to non-disclosure by client </w:t>
      </w:r>
      <w:r w:rsidR="001D5413">
        <w:t xml:space="preserve">; or due to the client being unaware that their dog/cat  has any history for any health conditions, injury or illness </w:t>
      </w:r>
      <w:r w:rsidR="00434078">
        <w:t xml:space="preserve">Dog Walkers N8 reserves the right </w:t>
      </w:r>
      <w:r w:rsidR="00AB4E6F">
        <w:t xml:space="preserve">if made aware the animal is unfit </w:t>
      </w:r>
      <w:r w:rsidR="001D5413">
        <w:t xml:space="preserve">to </w:t>
      </w:r>
      <w:r w:rsidR="00434078">
        <w:t>end the training</w:t>
      </w:r>
      <w:r w:rsidR="001D5413">
        <w:t xml:space="preserve"> at any point</w:t>
      </w:r>
      <w:r w:rsidR="00434078">
        <w:t xml:space="preserve"> </w:t>
      </w:r>
      <w:r w:rsidR="008E1F16">
        <w:t xml:space="preserve">and </w:t>
      </w:r>
      <w:r w:rsidR="008E1F16">
        <w:t xml:space="preserve">to terminate this Agreement and a refund will be made to you for any attributable sessions </w:t>
      </w:r>
    </w:p>
    <w:p w14:paraId="44CF6C9F" w14:textId="4E75C9BF" w:rsidR="00123283" w:rsidRDefault="00F003B0" w:rsidP="001820D5">
      <w:pPr>
        <w:pStyle w:val="ListParagraph"/>
        <w:numPr>
          <w:ilvl w:val="0"/>
          <w:numId w:val="1"/>
        </w:numPr>
      </w:pPr>
      <w:r>
        <w:t xml:space="preserve">Clients will be required to confirm via pre-session questionnaire that their pet has been seen by a vet prior to any visit by the trainer or any online session commences. Confirmation is </w:t>
      </w:r>
      <w:r>
        <w:lastRenderedPageBreak/>
        <w:t>required to confirm the dog or cat is fit and healthy</w:t>
      </w:r>
      <w:r w:rsidR="00C51DA7">
        <w:t xml:space="preserve"> </w:t>
      </w:r>
      <w:r w:rsidR="005E2642">
        <w:t xml:space="preserve">for training </w:t>
      </w:r>
      <w:r w:rsidR="00C51DA7">
        <w:t>and any change in behaviour</w:t>
      </w:r>
      <w:r w:rsidR="005E2642">
        <w:t xml:space="preserve"> </w:t>
      </w:r>
      <w:r w:rsidR="00C51DA7">
        <w:t>is not caused by illness, health conditions or injury</w:t>
      </w:r>
      <w:r w:rsidR="005E2642">
        <w:t xml:space="preserve"> and that any change in behaviour has been discussed with your vet first. Your vet has confirmed that training can take place for the issues detailed on your behavioural history form.</w:t>
      </w:r>
      <w:r w:rsidR="001B18CA">
        <w:t xml:space="preserve"> In the event that</w:t>
      </w:r>
      <w:r w:rsidR="00021E4A">
        <w:t xml:space="preserve"> any </w:t>
      </w:r>
      <w:r w:rsidR="00021E4A">
        <w:t>illness, health conditions or injury</w:t>
      </w:r>
      <w:r w:rsidR="00021E4A">
        <w:t xml:space="preserve"> is suspected </w:t>
      </w:r>
      <w:r w:rsidR="00021E4A">
        <w:t xml:space="preserve">Dog Walkers N8 reserves the right if made aware the animal is unfit to end the training at any point </w:t>
      </w:r>
      <w:r w:rsidR="00123283">
        <w:t xml:space="preserve">Dog Walkers N8 reserves the right to terminate this Agreement and  terminate training at any point and a refund will be made to you for any attributable </w:t>
      </w:r>
      <w:r w:rsidR="00123283">
        <w:t>sessions.</w:t>
      </w:r>
    </w:p>
    <w:p w14:paraId="7EFD9E46" w14:textId="27C5AB33" w:rsidR="005E2642" w:rsidRDefault="00021E4A" w:rsidP="001820D5">
      <w:pPr>
        <w:pStyle w:val="ListParagraph"/>
        <w:numPr>
          <w:ilvl w:val="0"/>
          <w:numId w:val="1"/>
        </w:numPr>
      </w:pPr>
      <w:r>
        <w:t>.</w:t>
      </w:r>
      <w:r w:rsidR="00BA7538">
        <w:t xml:space="preserve">If the client books </w:t>
      </w:r>
      <w:r w:rsidR="00CE45E8">
        <w:t>training</w:t>
      </w:r>
      <w:r w:rsidR="00BA7538">
        <w:t xml:space="preserve"> and </w:t>
      </w:r>
      <w:r w:rsidR="00414211">
        <w:t xml:space="preserve">any of </w:t>
      </w:r>
      <w:r w:rsidR="00BA7538">
        <w:t xml:space="preserve">their animals do have any health concerns which may put </w:t>
      </w:r>
      <w:r w:rsidR="00414211">
        <w:t xml:space="preserve">any of </w:t>
      </w:r>
      <w:r w:rsidR="00BA7538">
        <w:t>the animal</w:t>
      </w:r>
      <w:r w:rsidR="00414211">
        <w:t xml:space="preserve"> present in</w:t>
      </w:r>
      <w:r w:rsidR="00BA7538">
        <w:t xml:space="preserve"> danger; the client </w:t>
      </w:r>
      <w:r w:rsidR="005E2642">
        <w:t xml:space="preserve">any members of the household </w:t>
      </w:r>
      <w:r w:rsidR="00BA7538">
        <w:t>in danger</w:t>
      </w:r>
      <w:r w:rsidR="00414211">
        <w:t xml:space="preserve"> and anyone they have in the property at that time in </w:t>
      </w:r>
      <w:r w:rsidR="005F6B6C">
        <w:t>danger;</w:t>
      </w:r>
      <w:r w:rsidR="00BA7538">
        <w:t xml:space="preserve"> </w:t>
      </w:r>
      <w:r w:rsidR="00414211">
        <w:t xml:space="preserve">which </w:t>
      </w:r>
      <w:r w:rsidR="00BA7538">
        <w:t xml:space="preserve">the trainer has not been </w:t>
      </w:r>
      <w:r w:rsidR="00414211">
        <w:t xml:space="preserve">fully informed of prior to attending the clients property for the session </w:t>
      </w:r>
      <w:r w:rsidR="005E2642">
        <w:t xml:space="preserve">and has not been included on the behavioural history form </w:t>
      </w:r>
      <w:r w:rsidR="00BA7538">
        <w:t>the trainer reserves the right to end the session</w:t>
      </w:r>
      <w:r w:rsidR="00414211">
        <w:t xml:space="preserve"> immediately </w:t>
      </w:r>
      <w:r w:rsidR="00123283">
        <w:t>Dog Walkers N8 reserves the right to terminate this Agreement and  terminate training at any point and a refund will be made to you for any attributable sessions</w:t>
      </w:r>
    </w:p>
    <w:p w14:paraId="727DABB3" w14:textId="50352726" w:rsidR="00414211" w:rsidRDefault="004776EF" w:rsidP="004F4AF7">
      <w:pPr>
        <w:pStyle w:val="ListParagraph"/>
        <w:numPr>
          <w:ilvl w:val="0"/>
          <w:numId w:val="1"/>
        </w:numPr>
      </w:pPr>
      <w:r>
        <w:t xml:space="preserve">When the </w:t>
      </w:r>
      <w:r w:rsidR="00414211">
        <w:t>trainer</w:t>
      </w:r>
      <w:r w:rsidR="00CE45E8">
        <w:t xml:space="preserve"> attends </w:t>
      </w:r>
      <w:r>
        <w:t>the home of the client</w:t>
      </w:r>
      <w:r w:rsidR="00F003B0">
        <w:t xml:space="preserve"> which has slippery floor </w:t>
      </w:r>
      <w:r w:rsidR="005E2642">
        <w:t>surfaces: The</w:t>
      </w:r>
      <w:r>
        <w:t xml:space="preserve"> </w:t>
      </w:r>
      <w:r w:rsidR="00B958D5">
        <w:t>trainer will</w:t>
      </w:r>
      <w:r w:rsidR="00414211">
        <w:t xml:space="preserve"> attend wearing safe </w:t>
      </w:r>
      <w:r w:rsidR="00123283">
        <w:t>nonslip</w:t>
      </w:r>
      <w:r w:rsidR="00414211">
        <w:t xml:space="preserve"> footwear to provide some protection in the case of being bitten or falling on slippery surfaces such as tiled and wooden flooring. They will not remove their shoes when carrying out the training session</w:t>
      </w:r>
      <w:r w:rsidR="00F003B0">
        <w:t xml:space="preserve"> but will ensure they are clean without mud or dirt</w:t>
      </w:r>
      <w:r w:rsidR="00414211">
        <w:t xml:space="preserve">. The client must make all efforts to ensure the trainer can carry out their training session without hindering their safety or insisting they remove any of their training footwear or clothing. If the client insists that they remove any of the training footwear or clothing the training will end the session immediately </w:t>
      </w:r>
      <w:r w:rsidR="00123283">
        <w:t>Dog Walkers N8 reserves the right to terminate this Agreement point and a refund will be made to you for any attributable sessions</w:t>
      </w:r>
    </w:p>
    <w:p w14:paraId="2336CE45" w14:textId="77777777" w:rsidR="00CE45E8" w:rsidRDefault="00CE45E8" w:rsidP="00CE45E8">
      <w:r>
        <w:t>Online Your Skype link wi</w:t>
      </w:r>
      <w:r w:rsidR="004776EF">
        <w:t>ll be</w:t>
      </w:r>
      <w:r w:rsidR="003550D7">
        <w:t xml:space="preserve"> sent via </w:t>
      </w:r>
      <w:r w:rsidR="00696C02">
        <w:t>Whats</w:t>
      </w:r>
      <w:r w:rsidR="003550D7">
        <w:t>A</w:t>
      </w:r>
      <w:r w:rsidR="00696C02">
        <w:t>pp</w:t>
      </w:r>
      <w:r w:rsidR="003550D7">
        <w:t xml:space="preserve"> </w:t>
      </w:r>
      <w:r w:rsidR="004776EF">
        <w:t xml:space="preserve">approximately </w:t>
      </w:r>
      <w:r>
        <w:t>10 mins before opening  of meeting Please ensure Whats</w:t>
      </w:r>
      <w:r w:rsidR="004776EF">
        <w:t>A</w:t>
      </w:r>
      <w:r>
        <w:t xml:space="preserve">pp and Skype are downloaded to your laptop  and  not tablet  or phone to allow for  manoeuvrability of your screen and so you can be sent repeat links to session quickly in case of outages ) You will be notified when session will open in car of </w:t>
      </w:r>
      <w:r w:rsidR="00B958D5">
        <w:t>overrun</w:t>
      </w:r>
      <w:r>
        <w:t xml:space="preserve"> if previous session. </w:t>
      </w:r>
    </w:p>
    <w:p w14:paraId="0893E3EB" w14:textId="77777777" w:rsidR="00CE45E8" w:rsidRDefault="00CE45E8" w:rsidP="00CE45E8">
      <w:r>
        <w:t xml:space="preserve">Mobile Service Please be aware due to the nature of the </w:t>
      </w:r>
      <w:r w:rsidR="004776EF">
        <w:t>service there</w:t>
      </w:r>
      <w:r>
        <w:t xml:space="preserve"> is sometimes a delay in arrival time due to departure </w:t>
      </w:r>
      <w:r w:rsidR="004776EF">
        <w:t>time from</w:t>
      </w:r>
      <w:r>
        <w:t xml:space="preserve"> previous session and or traffic. In such circumstances </w:t>
      </w:r>
      <w:r w:rsidR="004776EF">
        <w:t>clients</w:t>
      </w:r>
      <w:r>
        <w:t xml:space="preserve"> will always be notified before start time if there are any delays</w:t>
      </w:r>
    </w:p>
    <w:p w14:paraId="2C9B605A" w14:textId="77777777" w:rsidR="00842116" w:rsidRDefault="00CE45E8" w:rsidP="00CE45E8">
      <w:r>
        <w:t xml:space="preserve">Parking </w:t>
      </w:r>
      <w:r w:rsidR="00842116">
        <w:t>-</w:t>
      </w:r>
      <w:r>
        <w:t xml:space="preserve">For </w:t>
      </w:r>
      <w:r w:rsidR="004776EF">
        <w:t>the mobile</w:t>
      </w:r>
      <w:r>
        <w:t xml:space="preserve"> service if any parking restrictions are in place </w:t>
      </w:r>
      <w:r w:rsidR="004776EF">
        <w:t>during</w:t>
      </w:r>
      <w:r>
        <w:t xml:space="preserve"> session time please  confirm  either a permit will be provided to park outside  or paid for parking is easily accessed. </w:t>
      </w:r>
      <w:r w:rsidR="00842116">
        <w:t xml:space="preserve">Dog Walkers N8 will pay for parking up to £8.00 to cover the duration for 1 session/ visit to the client. If parking is to cost more than £8.00 clients are advised to book sessions outside of parking restriction times. If clients wish to book within restriction times where parking will cost more than £8.00 they will be required to  pay the extra cost or reschedule booking to a time there are no restrictions </w:t>
      </w:r>
    </w:p>
    <w:p w14:paraId="5FCC1617" w14:textId="77777777" w:rsidR="003F735D" w:rsidRDefault="003F735D" w:rsidP="003F735D">
      <w:r>
        <w:t>Full session notes are provided as part of the full support package. Any notes provided are not for resale under any circumstances; there is no permission for resuse with any other training or behaviourist provider without prior written consent from Dog Walkers N8 and must not be used under any circumstances unless full</w:t>
      </w:r>
      <w:r w:rsidR="00BB1468">
        <w:t>y</w:t>
      </w:r>
      <w:r>
        <w:t xml:space="preserve"> supported in a training session with Dog Walkers N8 as part of </w:t>
      </w:r>
      <w:r>
        <w:lastRenderedPageBreak/>
        <w:t>hand over with new provider to ensure notes are never used out of context and in a way they were not designed.</w:t>
      </w:r>
    </w:p>
    <w:p w14:paraId="2D8F8853" w14:textId="5DC59164" w:rsidR="0060404D" w:rsidRDefault="0060404D" w:rsidP="003F735D">
      <w:r w:rsidRPr="0060404D">
        <w:t xml:space="preserve">Personal Information. You consent to us collecting, storing and using personal information about you and your dog, including your name, address and contact information, for the purpose of providing the services contracted for under this Agreement and the </w:t>
      </w:r>
      <w:r>
        <w:t>correspondence required to provide you with notes involved to support you in your sessions make, reschedule and cancel appointments</w:t>
      </w:r>
      <w:r w:rsidRPr="0060404D">
        <w:t xml:space="preserve">. We will not disclose that personal information to any third party except </w:t>
      </w:r>
      <w:r>
        <w:t xml:space="preserve">where </w:t>
      </w:r>
      <w:r w:rsidRPr="0060404D">
        <w:t>you agree that we may disclose portions of that personal information to third parties only in the event it becomes reasonably necessary, and only to the extent reasonably necessary, for providing the services contracted for under this Agreement and complying with its terms, or the handling of your dog or your personal safety or the safety of others.</w:t>
      </w:r>
    </w:p>
    <w:p w14:paraId="33784F71" w14:textId="77777777" w:rsidR="00BB1468" w:rsidRPr="00BB1468" w:rsidRDefault="00BB1468" w:rsidP="00BB1468">
      <w:r w:rsidRPr="00BB1468">
        <w:t>Any processes, notes, drawings, images, filmed footage provided to client by Dog Walkers N8 are for support purposes only and as agreed in terms and conditions must be read in conjunction with all related phases of the training sessions. The tailored processes, notes, drawings, images, filmed footage are designed for use by the client only and remain the property of Dog Walkers N8.  The client for these sessions will be approved to have access to the processes, notes, drawings, images, filmed footage, which are specifically designed for them in support of each of their sessions. All processes, notes, drawings, images, filmed footage shall not be reproduced, up-loaded to the internet or shared with any third party  without the permission of Dog Walkers N8</w:t>
      </w:r>
    </w:p>
    <w:p w14:paraId="703C3DEF" w14:textId="77777777" w:rsidR="00B909FC" w:rsidRPr="00B909FC" w:rsidRDefault="00B909FC" w:rsidP="00B909FC">
      <w:pPr>
        <w:rPr>
          <w:rFonts w:ascii="Segoe UI Emoji" w:hAnsi="Segoe UI Emoji" w:cs="Segoe UI Emoji"/>
          <w:b/>
          <w:bCs/>
        </w:rPr>
      </w:pPr>
      <w:r w:rsidRPr="00B909FC">
        <w:rPr>
          <w:rFonts w:ascii="Segoe UI Emoji" w:hAnsi="Segoe UI Emoji" w:cs="Segoe UI Emoji"/>
          <w:b/>
          <w:bCs/>
        </w:rPr>
        <w:t>Refunds and Cancellations</w:t>
      </w:r>
    </w:p>
    <w:p w14:paraId="5204C71F" w14:textId="42AC0F69" w:rsidR="00B909FC" w:rsidRDefault="00B909FC" w:rsidP="0060404D">
      <w:pPr>
        <w:spacing w:line="240" w:lineRule="auto"/>
      </w:pPr>
      <w:r>
        <w:t xml:space="preserve">Sessions can be rescheduled up to 1 hr before start time if any reasons your circumstances change  </w:t>
      </w:r>
    </w:p>
    <w:p w14:paraId="298C68C9" w14:textId="350E8B51" w:rsidR="00BB1468" w:rsidRDefault="00B909FC" w:rsidP="0060404D">
      <w:pPr>
        <w:spacing w:line="240" w:lineRule="auto"/>
      </w:pPr>
      <w:r>
        <w:t>Refunds for packages can be made in full up to 24 hrs prior to consultation start date and time</w:t>
      </w:r>
    </w:p>
    <w:p w14:paraId="42FD474E" w14:textId="34379AF5" w:rsidR="00B909FC" w:rsidRDefault="00B909FC" w:rsidP="0060404D">
      <w:pPr>
        <w:spacing w:line="240" w:lineRule="auto"/>
      </w:pPr>
      <w:r>
        <w:t xml:space="preserve">Less than 24hrs </w:t>
      </w:r>
      <w:r w:rsidR="003F735D">
        <w:t xml:space="preserve">no refund will be given. </w:t>
      </w:r>
    </w:p>
    <w:p w14:paraId="3C652023" w14:textId="7CBC7634" w:rsidR="00153697" w:rsidRDefault="00153697" w:rsidP="0060404D">
      <w:pPr>
        <w:spacing w:line="240" w:lineRule="auto"/>
      </w:pPr>
      <w:r>
        <w:t xml:space="preserve">Covid Restrictions- Dog Walkers N8 will follow </w:t>
      </w:r>
      <w:r w:rsidR="003E0A15">
        <w:t xml:space="preserve">and keep up to date with </w:t>
      </w:r>
      <w:r>
        <w:t xml:space="preserve">government guidelines regarding </w:t>
      </w:r>
      <w:r w:rsidR="0071632D">
        <w:t>face-to-face</w:t>
      </w:r>
      <w:r w:rsidR="003E0A15">
        <w:t xml:space="preserve"> sessions and home visits, </w:t>
      </w:r>
      <w:r>
        <w:t xml:space="preserve">safe distancing, handwashing and wearing of masks </w:t>
      </w:r>
    </w:p>
    <w:p w14:paraId="4B0ABD14" w14:textId="237EF0EC" w:rsidR="00B909FC" w:rsidRDefault="00B909FC" w:rsidP="003F735D">
      <w:r>
        <w:t xml:space="preserve">Notes </w:t>
      </w:r>
    </w:p>
    <w:p w14:paraId="57ED5E48" w14:textId="2D0C083C" w:rsidR="00B909FC" w:rsidRDefault="00B909FC" w:rsidP="003F735D">
      <w:r>
        <w:t xml:space="preserve">Notes are provided as part of the </w:t>
      </w:r>
      <w:r w:rsidR="0071632D">
        <w:t>package and</w:t>
      </w:r>
      <w:r>
        <w:t xml:space="preserve"> designed to reach desired objectives if after first session any sessions are cancelled notes will not be provided </w:t>
      </w:r>
      <w:r w:rsidR="00C01AE6">
        <w:t xml:space="preserve">if it is not appropriate. This will include if client has decided that they do not wish to follow advice given. This can include not wishing to transition </w:t>
      </w:r>
      <w:r w:rsidR="00A90A80">
        <w:t xml:space="preserve">safely </w:t>
      </w:r>
      <w:r w:rsidR="00C01AE6">
        <w:t xml:space="preserve">out of crate; </w:t>
      </w:r>
      <w:r w:rsidR="00A90A80">
        <w:t xml:space="preserve">not wishing to </w:t>
      </w:r>
      <w:r w:rsidR="00C01AE6">
        <w:t xml:space="preserve">transition </w:t>
      </w:r>
      <w:r w:rsidR="00A90A80">
        <w:t xml:space="preserve">safely </w:t>
      </w:r>
      <w:r w:rsidR="00C01AE6">
        <w:t xml:space="preserve">to off lead time; </w:t>
      </w:r>
      <w:r w:rsidR="00A90A80">
        <w:t xml:space="preserve">if not </w:t>
      </w:r>
      <w:r w:rsidR="00C01AE6">
        <w:t>incorporat</w:t>
      </w:r>
      <w:r w:rsidR="00A90A80">
        <w:t xml:space="preserve">ing </w:t>
      </w:r>
      <w:r w:rsidR="00C01AE6">
        <w:t xml:space="preserve">regular </w:t>
      </w:r>
      <w:r w:rsidR="00A90A80">
        <w:t xml:space="preserve">advised </w:t>
      </w:r>
      <w:r w:rsidR="00C01AE6">
        <w:t>outdoor time to access outdoor toilet areas</w:t>
      </w:r>
      <w:r w:rsidR="00A90A80">
        <w:t xml:space="preserve"> exercise , social time and play</w:t>
      </w:r>
      <w:r w:rsidR="00C01AE6">
        <w:t xml:space="preserve">; </w:t>
      </w:r>
      <w:r w:rsidR="00A90A80">
        <w:t xml:space="preserve">if client is not </w:t>
      </w:r>
      <w:r w:rsidR="00161F71">
        <w:t>willing</w:t>
      </w:r>
      <w:r w:rsidR="00A90A80">
        <w:t xml:space="preserve"> to </w:t>
      </w:r>
      <w:r w:rsidR="00C01AE6">
        <w:t xml:space="preserve">reduce time left alone; </w:t>
      </w:r>
      <w:r w:rsidR="00A90A80">
        <w:t xml:space="preserve">if client is advised to </w:t>
      </w:r>
      <w:r w:rsidR="00C01AE6">
        <w:t xml:space="preserve">include services of dog walker or day care </w:t>
      </w:r>
      <w:r w:rsidR="00A90A80">
        <w:t>and refuses</w:t>
      </w:r>
      <w:r w:rsidR="00C01AE6">
        <w:t xml:space="preserve">; </w:t>
      </w:r>
      <w:r w:rsidR="00A90A80">
        <w:t xml:space="preserve">if client refuses to </w:t>
      </w:r>
      <w:r w:rsidR="00C01AE6">
        <w:t xml:space="preserve">ensure safety to animals, people, or property; </w:t>
      </w:r>
      <w:r w:rsidR="00A90A80">
        <w:t xml:space="preserve">if client refuses to the </w:t>
      </w:r>
      <w:r w:rsidR="00C01AE6">
        <w:t xml:space="preserve">wearing of muzzle </w:t>
      </w:r>
      <w:r w:rsidR="00A90A80">
        <w:t>if required</w:t>
      </w:r>
      <w:r w:rsidR="00C01AE6">
        <w:t xml:space="preserve">; </w:t>
      </w:r>
      <w:r w:rsidR="00A90A80">
        <w:t xml:space="preserve">if client refuses the </w:t>
      </w:r>
      <w:r w:rsidR="00C01AE6">
        <w:t xml:space="preserve">use of name tag with </w:t>
      </w:r>
      <w:r w:rsidR="00A90A80">
        <w:t>contact details</w:t>
      </w:r>
      <w:r w:rsidR="00C01AE6">
        <w:t>; that they have visited vet when required; all vaccinations</w:t>
      </w:r>
      <w:r w:rsidR="00A90A80">
        <w:t xml:space="preserve"> are up to date; all flea treatments are up to date; all worming treatment is up to date </w:t>
      </w:r>
    </w:p>
    <w:p w14:paraId="29EDE3CE" w14:textId="66982FF0" w:rsidR="004F7630" w:rsidRPr="004F7630" w:rsidRDefault="004F7630" w:rsidP="00D91A16">
      <w:pPr>
        <w:spacing w:before="100" w:beforeAutospacing="1" w:after="100" w:afterAutospacing="1" w:line="240" w:lineRule="auto"/>
      </w:pPr>
      <w:r w:rsidRPr="004F7630">
        <w:t xml:space="preserve">Entire Agreement. This Agreement, the Intake Form and the  services and bookings chosen by you through our website and confirmed by us, constitute the entire agreement between you and us with respect to the services provided by us to you and there are no other agreements, undertakings, </w:t>
      </w:r>
      <w:r w:rsidRPr="004F7630">
        <w:lastRenderedPageBreak/>
        <w:t>representations, warranties or understandings, written or oral, express or implied, other than as set out in this Agreement or those documents. This Agreement may only be modified by an express written agreement, made after this Agreement has been executed, which both we and you have signed.</w:t>
      </w:r>
    </w:p>
    <w:p w14:paraId="26492556" w14:textId="09DD1807" w:rsidR="004F7630" w:rsidRPr="004F7630" w:rsidRDefault="004F7630" w:rsidP="00D91A16">
      <w:pPr>
        <w:spacing w:before="100" w:beforeAutospacing="1" w:after="100" w:afterAutospacing="1" w:line="240" w:lineRule="auto"/>
      </w:pPr>
      <w:r w:rsidRPr="004F7630">
        <w:t xml:space="preserve">Severability. If any provision of this Agreement is </w:t>
      </w:r>
      <w:r w:rsidR="00D94245" w:rsidRPr="00161F71">
        <w:t xml:space="preserve">deemed </w:t>
      </w:r>
      <w:r w:rsidRPr="004F7630">
        <w:t xml:space="preserve">to be invalid or unenforceable, in whole or in part, the invalid or unenforceable </w:t>
      </w:r>
      <w:r w:rsidR="00D94245" w:rsidRPr="00161F71">
        <w:t xml:space="preserve">parts or </w:t>
      </w:r>
      <w:r w:rsidRPr="004F7630">
        <w:t xml:space="preserve"> or portion</w:t>
      </w:r>
      <w:r w:rsidR="00D94245" w:rsidRPr="00161F71">
        <w:t>s</w:t>
      </w:r>
      <w:r w:rsidRPr="004F7630">
        <w:t xml:space="preserve"> will be severed </w:t>
      </w:r>
      <w:r w:rsidR="00D94245" w:rsidRPr="00161F71">
        <w:t xml:space="preserve">and removed </w:t>
      </w:r>
      <w:r w:rsidRPr="004F7630">
        <w:t xml:space="preserve">from this Agreement and will not affect the legality, validity or enforceability of any other provision </w:t>
      </w:r>
      <w:r w:rsidR="00D94245" w:rsidRPr="00161F71">
        <w:t xml:space="preserve">part </w:t>
      </w:r>
      <w:r w:rsidRPr="004F7630">
        <w:t>of this Agreement.</w:t>
      </w:r>
    </w:p>
    <w:p w14:paraId="5F2A235D" w14:textId="366116CC" w:rsidR="004F7630" w:rsidRPr="004F7630" w:rsidRDefault="004F7630" w:rsidP="00D91A16">
      <w:pPr>
        <w:spacing w:before="100" w:beforeAutospacing="1" w:after="100" w:afterAutospacing="1" w:line="240" w:lineRule="auto"/>
      </w:pPr>
      <w:r w:rsidRPr="004F7630">
        <w:t>No Waiver. No waiver of any provision of this Agreement will be binding unless made in writing.  No condoning, excusing, or overlooking of any default, or failure or delay in exercising any remedy, will operate as a waiver of any subsequent default.</w:t>
      </w:r>
    </w:p>
    <w:p w14:paraId="6E9B9FCB" w14:textId="30EE9630" w:rsidR="004F7630" w:rsidRPr="004F7630" w:rsidRDefault="004F7630" w:rsidP="00D91A16">
      <w:pPr>
        <w:spacing w:before="100" w:beforeAutospacing="1" w:after="100" w:afterAutospacing="1" w:line="240" w:lineRule="auto"/>
      </w:pPr>
      <w:r w:rsidRPr="004F7630">
        <w:t>. Time is of the Essence. Time will be of the essence of this Agreement.</w:t>
      </w:r>
    </w:p>
    <w:p w14:paraId="45AEBD2A" w14:textId="4C047D96" w:rsidR="004F7630" w:rsidRPr="004F7630" w:rsidRDefault="004F7630" w:rsidP="00D91A16">
      <w:pPr>
        <w:spacing w:before="100" w:beforeAutospacing="1" w:after="100" w:afterAutospacing="1" w:line="240" w:lineRule="auto"/>
      </w:pPr>
      <w:r w:rsidRPr="004F7630">
        <w:t>Enurement; No Assignment. The terms of this Agreement will be binding on, and enure to the benefit of, you and us and our respective heirs, executors, administrators, legal representatives, successors and permitted assigns. This Agreement may not be assigned by either party without the express prior written consent of the other party.</w:t>
      </w:r>
    </w:p>
    <w:p w14:paraId="5B9BD2D1" w14:textId="6352CEA3" w:rsidR="004F7630" w:rsidRPr="004F7630" w:rsidRDefault="004F7630" w:rsidP="00D91A16">
      <w:pPr>
        <w:spacing w:before="100" w:beforeAutospacing="1" w:after="100" w:afterAutospacing="1" w:line="240" w:lineRule="auto"/>
      </w:pPr>
      <w:r w:rsidRPr="004F7630">
        <w:t>Execution in Counterparts and Electronic Delivery. This Agreement, and the Intake Form may be completed and/or signed in separate counterparts, each of which may be delivered through our website, by email or in other electronic form, and all counterparts together will constitute one and the same agreement.</w:t>
      </w:r>
    </w:p>
    <w:p w14:paraId="03F37E9C" w14:textId="479AEBD3" w:rsidR="004F7630" w:rsidRPr="004F7630" w:rsidRDefault="004F7630" w:rsidP="00D91A16">
      <w:pPr>
        <w:spacing w:before="100" w:beforeAutospacing="1" w:after="100" w:afterAutospacing="1" w:line="240" w:lineRule="auto"/>
      </w:pPr>
      <w:r w:rsidRPr="004F7630">
        <w:t xml:space="preserve">Authority to </w:t>
      </w:r>
      <w:r w:rsidR="001F1195">
        <w:t>Agree to the terms and conditions and included agreement.</w:t>
      </w:r>
      <w:r w:rsidRPr="004F7630">
        <w:t xml:space="preserve"> Acknowledgment and Voluntary Execution. By </w:t>
      </w:r>
      <w:r w:rsidR="001524BB" w:rsidRPr="00161F71">
        <w:t xml:space="preserve">booking and selecting  the box that you are agreeing to the terms and conditions </w:t>
      </w:r>
      <w:r w:rsidRPr="004F7630">
        <w:t xml:space="preserve"> </w:t>
      </w:r>
      <w:r w:rsidR="001524BB" w:rsidRPr="00161F71">
        <w:t>and this a</w:t>
      </w:r>
      <w:r w:rsidRPr="004F7630">
        <w:t xml:space="preserve">greement, </w:t>
      </w:r>
      <w:r w:rsidR="001524BB" w:rsidRPr="00161F71">
        <w:t xml:space="preserve">that you are </w:t>
      </w:r>
      <w:r w:rsidRPr="004F7630">
        <w:t xml:space="preserve"> </w:t>
      </w:r>
      <w:r w:rsidR="001524BB" w:rsidRPr="00161F71">
        <w:t>21</w:t>
      </w:r>
      <w:r w:rsidRPr="004F7630">
        <w:t xml:space="preserve"> years of age </w:t>
      </w:r>
      <w:r w:rsidR="001524BB" w:rsidRPr="00161F71">
        <w:t xml:space="preserve">or over </w:t>
      </w:r>
      <w:r w:rsidRPr="004F7630">
        <w:t xml:space="preserve">and competent to </w:t>
      </w:r>
      <w:r w:rsidR="001524BB" w:rsidRPr="00161F71">
        <w:t xml:space="preserve">use select the checkbox that you are agreeing to the terms and conditions and </w:t>
      </w:r>
      <w:r w:rsidRPr="004F7630">
        <w:t xml:space="preserve"> this Agreement and that you are the sole owner of the dog identified in the </w:t>
      </w:r>
      <w:r w:rsidR="001524BB" w:rsidRPr="00161F71">
        <w:t xml:space="preserve">behavioral history questionnaire </w:t>
      </w:r>
      <w:r w:rsidRPr="004F7630">
        <w:t>Intake Form or otherwise have full authority to enter into this Agreement with respect to that dog.  </w:t>
      </w:r>
      <w:r w:rsidR="001524BB" w:rsidRPr="00161F71">
        <w:t xml:space="preserve">By selecting the checkbox </w:t>
      </w:r>
      <w:r w:rsidR="00161F71" w:rsidRPr="00161F71">
        <w:t xml:space="preserve">when making the booking </w:t>
      </w:r>
      <w:r w:rsidR="001524BB" w:rsidRPr="00161F71">
        <w:t xml:space="preserve">stating that you agree to the terms and conditions </w:t>
      </w:r>
      <w:r w:rsidRPr="004F7630">
        <w:t xml:space="preserve">You acknowledge that you have carefully read this Agreement, </w:t>
      </w:r>
      <w:r w:rsidR="001524BB" w:rsidRPr="00161F71">
        <w:t xml:space="preserve">and </w:t>
      </w:r>
      <w:r w:rsidRPr="004F7630">
        <w:t xml:space="preserve">understand its contents, and agree to be bound by its terms.  Without limiting the generality of the foregoing, you understand that this Agreement includes an assumption of the risk of </w:t>
      </w:r>
      <w:r w:rsidR="001524BB" w:rsidRPr="00161F71">
        <w:t>Dog Walkers N8</w:t>
      </w:r>
      <w:r w:rsidRPr="004F7630">
        <w:t xml:space="preserve"> negligence, a release of </w:t>
      </w:r>
      <w:r w:rsidR="001524BB" w:rsidRPr="00161F71">
        <w:t>Dog Walkers N8</w:t>
      </w:r>
      <w:r w:rsidRPr="004F7630">
        <w:t xml:space="preserve"> liability and an indemnity by you.  </w:t>
      </w:r>
    </w:p>
    <w:p w14:paraId="611F9405" w14:textId="77777777" w:rsidR="004F7630" w:rsidRDefault="004F7630" w:rsidP="00D91A16"/>
    <w:p w14:paraId="52EC7822" w14:textId="0EE56344" w:rsidR="00C01AE6" w:rsidRDefault="00C01AE6" w:rsidP="00D91A16"/>
    <w:sectPr w:rsidR="00C01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A423FD"/>
    <w:multiLevelType w:val="hybridMultilevel"/>
    <w:tmpl w:val="AE708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64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03"/>
    <w:rsid w:val="00021E4A"/>
    <w:rsid w:val="00026E1E"/>
    <w:rsid w:val="00067B61"/>
    <w:rsid w:val="0007150A"/>
    <w:rsid w:val="000B3AE5"/>
    <w:rsid w:val="000D7E03"/>
    <w:rsid w:val="000E143B"/>
    <w:rsid w:val="00121665"/>
    <w:rsid w:val="00123283"/>
    <w:rsid w:val="00125BD7"/>
    <w:rsid w:val="001301AD"/>
    <w:rsid w:val="00146FDC"/>
    <w:rsid w:val="001524BB"/>
    <w:rsid w:val="00153697"/>
    <w:rsid w:val="00161F71"/>
    <w:rsid w:val="001718D9"/>
    <w:rsid w:val="00173EE2"/>
    <w:rsid w:val="001B18CA"/>
    <w:rsid w:val="001D44CA"/>
    <w:rsid w:val="001D5413"/>
    <w:rsid w:val="001E2FC8"/>
    <w:rsid w:val="001F1195"/>
    <w:rsid w:val="001F4D00"/>
    <w:rsid w:val="00217294"/>
    <w:rsid w:val="0022743C"/>
    <w:rsid w:val="0027554A"/>
    <w:rsid w:val="002B3828"/>
    <w:rsid w:val="00330ED3"/>
    <w:rsid w:val="00342334"/>
    <w:rsid w:val="00354411"/>
    <w:rsid w:val="003550D7"/>
    <w:rsid w:val="00361CD3"/>
    <w:rsid w:val="00387A26"/>
    <w:rsid w:val="003E0A15"/>
    <w:rsid w:val="003E3EEE"/>
    <w:rsid w:val="003F735D"/>
    <w:rsid w:val="00414211"/>
    <w:rsid w:val="00414B52"/>
    <w:rsid w:val="00434078"/>
    <w:rsid w:val="004776EF"/>
    <w:rsid w:val="004D0388"/>
    <w:rsid w:val="004D4F34"/>
    <w:rsid w:val="004F7630"/>
    <w:rsid w:val="005173BA"/>
    <w:rsid w:val="00525F4A"/>
    <w:rsid w:val="00584586"/>
    <w:rsid w:val="005877EF"/>
    <w:rsid w:val="005E0661"/>
    <w:rsid w:val="005E2642"/>
    <w:rsid w:val="005E4B99"/>
    <w:rsid w:val="005F6B6C"/>
    <w:rsid w:val="0060404D"/>
    <w:rsid w:val="00624A79"/>
    <w:rsid w:val="00696C02"/>
    <w:rsid w:val="006A5FBD"/>
    <w:rsid w:val="006C686E"/>
    <w:rsid w:val="006F0C03"/>
    <w:rsid w:val="0071632D"/>
    <w:rsid w:val="00785E37"/>
    <w:rsid w:val="007E1E93"/>
    <w:rsid w:val="008403D2"/>
    <w:rsid w:val="00842116"/>
    <w:rsid w:val="0086583A"/>
    <w:rsid w:val="008B253B"/>
    <w:rsid w:val="008D31BF"/>
    <w:rsid w:val="008E1F16"/>
    <w:rsid w:val="009417CA"/>
    <w:rsid w:val="00946938"/>
    <w:rsid w:val="009831F9"/>
    <w:rsid w:val="009A5190"/>
    <w:rsid w:val="00A12268"/>
    <w:rsid w:val="00A16A96"/>
    <w:rsid w:val="00A2645A"/>
    <w:rsid w:val="00A65989"/>
    <w:rsid w:val="00A90A80"/>
    <w:rsid w:val="00AB4E6F"/>
    <w:rsid w:val="00AB515A"/>
    <w:rsid w:val="00B16287"/>
    <w:rsid w:val="00B909FC"/>
    <w:rsid w:val="00B958D5"/>
    <w:rsid w:val="00BA7538"/>
    <w:rsid w:val="00BB1468"/>
    <w:rsid w:val="00BF5C6A"/>
    <w:rsid w:val="00C01AE6"/>
    <w:rsid w:val="00C26B1E"/>
    <w:rsid w:val="00C51DA7"/>
    <w:rsid w:val="00C772B1"/>
    <w:rsid w:val="00CA6F22"/>
    <w:rsid w:val="00CD3E10"/>
    <w:rsid w:val="00CD4EF6"/>
    <w:rsid w:val="00CE45E8"/>
    <w:rsid w:val="00D600C0"/>
    <w:rsid w:val="00D91A16"/>
    <w:rsid w:val="00D94245"/>
    <w:rsid w:val="00DA2C3F"/>
    <w:rsid w:val="00DD76DC"/>
    <w:rsid w:val="00DE4F4E"/>
    <w:rsid w:val="00E16111"/>
    <w:rsid w:val="00E66798"/>
    <w:rsid w:val="00F003B0"/>
    <w:rsid w:val="00F2568B"/>
    <w:rsid w:val="00F2690A"/>
    <w:rsid w:val="00FD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A8BF"/>
  <w15:docId w15:val="{90337523-50B6-4316-88BB-92C95B6D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1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468"/>
  </w:style>
  <w:style w:type="character" w:styleId="Strong">
    <w:name w:val="Strong"/>
    <w:basedOn w:val="DefaultParagraphFont"/>
    <w:uiPriority w:val="22"/>
    <w:qFormat/>
    <w:rsid w:val="00C772B1"/>
    <w:rPr>
      <w:b/>
      <w:bCs/>
    </w:rPr>
  </w:style>
  <w:style w:type="paragraph" w:styleId="ListParagraph">
    <w:name w:val="List Paragraph"/>
    <w:basedOn w:val="Normal"/>
    <w:uiPriority w:val="34"/>
    <w:qFormat/>
    <w:rsid w:val="00C77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348241">
      <w:bodyDiv w:val="1"/>
      <w:marLeft w:val="0"/>
      <w:marRight w:val="0"/>
      <w:marTop w:val="0"/>
      <w:marBottom w:val="0"/>
      <w:divBdr>
        <w:top w:val="none" w:sz="0" w:space="0" w:color="auto"/>
        <w:left w:val="none" w:sz="0" w:space="0" w:color="auto"/>
        <w:bottom w:val="none" w:sz="0" w:space="0" w:color="auto"/>
        <w:right w:val="none" w:sz="0" w:space="0" w:color="auto"/>
      </w:divBdr>
    </w:div>
    <w:div w:id="774250235">
      <w:bodyDiv w:val="1"/>
      <w:marLeft w:val="0"/>
      <w:marRight w:val="0"/>
      <w:marTop w:val="0"/>
      <w:marBottom w:val="0"/>
      <w:divBdr>
        <w:top w:val="none" w:sz="0" w:space="0" w:color="auto"/>
        <w:left w:val="none" w:sz="0" w:space="0" w:color="auto"/>
        <w:bottom w:val="none" w:sz="0" w:space="0" w:color="auto"/>
        <w:right w:val="none" w:sz="0" w:space="0" w:color="auto"/>
      </w:divBdr>
    </w:div>
    <w:div w:id="1429471587">
      <w:bodyDiv w:val="1"/>
      <w:marLeft w:val="0"/>
      <w:marRight w:val="0"/>
      <w:marTop w:val="0"/>
      <w:marBottom w:val="0"/>
      <w:divBdr>
        <w:top w:val="none" w:sz="0" w:space="0" w:color="auto"/>
        <w:left w:val="none" w:sz="0" w:space="0" w:color="auto"/>
        <w:bottom w:val="none" w:sz="0" w:space="0" w:color="auto"/>
        <w:right w:val="none" w:sz="0" w:space="0" w:color="auto"/>
      </w:divBdr>
    </w:div>
    <w:div w:id="1494180418">
      <w:bodyDiv w:val="1"/>
      <w:marLeft w:val="0"/>
      <w:marRight w:val="0"/>
      <w:marTop w:val="0"/>
      <w:marBottom w:val="0"/>
      <w:divBdr>
        <w:top w:val="none" w:sz="0" w:space="0" w:color="auto"/>
        <w:left w:val="none" w:sz="0" w:space="0" w:color="auto"/>
        <w:bottom w:val="none" w:sz="0" w:space="0" w:color="auto"/>
        <w:right w:val="none" w:sz="0" w:space="0" w:color="auto"/>
      </w:divBdr>
    </w:div>
    <w:div w:id="209246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3055</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laptop</dc:creator>
  <cp:lastModifiedBy>second paula</cp:lastModifiedBy>
  <cp:revision>38</cp:revision>
  <dcterms:created xsi:type="dcterms:W3CDTF">2024-04-29T11:50:00Z</dcterms:created>
  <dcterms:modified xsi:type="dcterms:W3CDTF">2024-04-29T12:31:00Z</dcterms:modified>
</cp:coreProperties>
</file>