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8B46" w14:textId="77777777" w:rsidR="00A12268" w:rsidRPr="001D44CA" w:rsidRDefault="00A12268" w:rsidP="000D7E03">
      <w:pPr>
        <w:rPr>
          <w:b/>
        </w:rPr>
      </w:pPr>
      <w:r w:rsidRPr="001D44CA">
        <w:rPr>
          <w:b/>
        </w:rPr>
        <w:t xml:space="preserve">Terms and Conditions </w:t>
      </w:r>
    </w:p>
    <w:p w14:paraId="4BB4AF88" w14:textId="77777777" w:rsidR="009831F9" w:rsidRPr="009831F9" w:rsidRDefault="009831F9" w:rsidP="000D7E03">
      <w:pPr>
        <w:rPr>
          <w:rFonts w:cstheme="minorHAnsi"/>
        </w:rPr>
      </w:pPr>
      <w:r w:rsidRPr="009831F9">
        <w:rPr>
          <w:rFonts w:cstheme="minorHAnsi"/>
          <w:color w:val="333333"/>
        </w:rPr>
        <w:t>All payments to be made by PayPal or Bank transfer.</w:t>
      </w:r>
    </w:p>
    <w:p w14:paraId="6DBEC999" w14:textId="77777777" w:rsidR="000D7E03" w:rsidRDefault="000D7E03" w:rsidP="000D7E03">
      <w:r>
        <w:t xml:space="preserve">By booking this training </w:t>
      </w:r>
      <w:r w:rsidR="006C686E">
        <w:t>session you</w:t>
      </w:r>
      <w:r>
        <w:t xml:space="preserve"> have enrolled </w:t>
      </w:r>
      <w:r w:rsidR="006C686E">
        <w:t>yourself and</w:t>
      </w:r>
      <w:r>
        <w:t xml:space="preserve"> </w:t>
      </w:r>
      <w:r w:rsidR="006C686E">
        <w:t>your dog</w:t>
      </w:r>
      <w:r>
        <w:t xml:space="preserve"> in a </w:t>
      </w:r>
      <w:r w:rsidR="006C686E">
        <w:t>dog training</w:t>
      </w:r>
      <w:r>
        <w:t xml:space="preserve"> session </w:t>
      </w:r>
      <w:r w:rsidR="006C686E">
        <w:t>provided by</w:t>
      </w:r>
      <w:r>
        <w:t xml:space="preserve"> Dog Walkers </w:t>
      </w:r>
      <w:r w:rsidR="006C686E">
        <w:t>N8 By</w:t>
      </w:r>
      <w:r>
        <w:t xml:space="preserve"> purchasing and booking the training session you certify that you have been informed and understand that there is always some unavoidable risk of injury involved when working with animals, especially animals with behavioural issues.  </w:t>
      </w:r>
      <w:r w:rsidR="006C686E">
        <w:t>You acknowledge</w:t>
      </w:r>
      <w:r>
        <w:t xml:space="preserve"> that a dog can be inherently difficult to control and that not all dogs will be under control at all times resulting in the possibility of injury to you, your dog, you family members, or third parties. Additionally, </w:t>
      </w:r>
      <w:r w:rsidR="006C686E">
        <w:t>you have</w:t>
      </w:r>
      <w:r>
        <w:t xml:space="preserve"> had full opportunity to discuss all concerns about the foregoing risks with Dog Walkers N8. and its authorized representatives. </w:t>
      </w:r>
      <w:r w:rsidR="006C686E">
        <w:t>You have</w:t>
      </w:r>
      <w:r>
        <w:t xml:space="preserve"> also made inquiries and investigations to your y satisfaction related to such risks</w:t>
      </w:r>
    </w:p>
    <w:p w14:paraId="4B48E094" w14:textId="77777777" w:rsidR="000D7E03" w:rsidRDefault="006C686E" w:rsidP="000D7E03">
      <w:r>
        <w:t>You hereby</w:t>
      </w:r>
      <w:r w:rsidR="000D7E03">
        <w:t xml:space="preserve"> accept and assume, without reservation, all risks associated with your participation in the training session, including, but not limited to: the risks of any and all injuries to yourself, your dog and any of </w:t>
      </w:r>
      <w:r>
        <w:t>your family</w:t>
      </w:r>
      <w:r w:rsidR="000D7E03">
        <w:t xml:space="preserve"> members or third parties who may attend; the risks that </w:t>
      </w:r>
      <w:r>
        <w:t>your dog</w:t>
      </w:r>
      <w:r w:rsidR="000D7E03">
        <w:t xml:space="preserve"> may cause injury to other persons and/or dogs involved in the session; and the risks that saliva, water, food, snow and/or other debris may be present in the training area.  </w:t>
      </w:r>
      <w:r w:rsidR="00D600C0">
        <w:t xml:space="preserve">Dog Walkers N8 </w:t>
      </w:r>
      <w:r w:rsidR="00330ED3">
        <w:t xml:space="preserve">advise </w:t>
      </w:r>
      <w:r w:rsidR="00D600C0">
        <w:t>that</w:t>
      </w:r>
      <w:r w:rsidR="00DD76DC">
        <w:t xml:space="preserve"> all dogs of reproductive age</w:t>
      </w:r>
      <w:r w:rsidR="00330ED3">
        <w:t xml:space="preserve"> are neutered so </w:t>
      </w:r>
      <w:r w:rsidR="008D31BF">
        <w:t>that female</w:t>
      </w:r>
      <w:r w:rsidR="00DD76DC">
        <w:t xml:space="preserve"> dogs are </w:t>
      </w:r>
      <w:proofErr w:type="gramStart"/>
      <w:r w:rsidR="00DD76DC">
        <w:t>spayed</w:t>
      </w:r>
      <w:proofErr w:type="gramEnd"/>
      <w:r w:rsidR="00DD76DC">
        <w:t xml:space="preserve"> and male dogs have been castrated from 4 months old</w:t>
      </w:r>
      <w:r w:rsidR="00D600C0">
        <w:t xml:space="preserve"> and before commencement of training</w:t>
      </w:r>
      <w:r w:rsidR="00DD76DC">
        <w:t xml:space="preserve">. You hereby accept and assume, without reservation with </w:t>
      </w:r>
      <w:r w:rsidR="00D600C0">
        <w:t xml:space="preserve">your participation any risks of any </w:t>
      </w:r>
      <w:r w:rsidR="00DD76DC">
        <w:t xml:space="preserve">unwanted </w:t>
      </w:r>
      <w:r w:rsidR="00D600C0">
        <w:t xml:space="preserve">pregnancy to your female dog or causing unwanted pregnancy by your male dog to any female dog. </w:t>
      </w:r>
      <w:r w:rsidR="00DD76DC">
        <w:t>You</w:t>
      </w:r>
      <w:r w:rsidR="000D7E03">
        <w:t xml:space="preserve"> have heard or read (and understand) any and all </w:t>
      </w:r>
      <w:r w:rsidR="00330ED3">
        <w:t xml:space="preserve">of </w:t>
      </w:r>
      <w:r w:rsidR="000D7E03">
        <w:t>Dog Walkers N8 policies, and agree to abide by them to the extent applicable.</w:t>
      </w:r>
    </w:p>
    <w:p w14:paraId="45DC5A1E" w14:textId="77777777" w:rsidR="000D7E03" w:rsidRDefault="000D7E03" w:rsidP="000D7E03">
      <w:r>
        <w:t xml:space="preserve">As lawful consideration for participating in the sessions, you, your heirs, executors, administrators, legal representatives, successors and assigns (collectively, the “Releasing Party”), hereby waive, release, discharge and agree not to sue and to indemnify, defend and hold harmless Dog Walkers N8, and its owner, members (collectively, the “Released Party”) from any and all injuries, losses, claims and damages to any person or persons of any nature whatsoever, including claims arising from the Released Party’s own negligence, and all costs associated therewith, including </w:t>
      </w:r>
      <w:r w:rsidR="006C686E">
        <w:t>legal</w:t>
      </w:r>
      <w:r>
        <w:t xml:space="preserve">  fees, court costs and consultant fees, arising from my participation in the training </w:t>
      </w:r>
      <w:r w:rsidR="006C686E">
        <w:t>sessions</w:t>
      </w:r>
      <w:r>
        <w:t xml:space="preserve">.  You also agree to indemnify, defend, and hold harmless </w:t>
      </w:r>
      <w:r w:rsidR="006C686E">
        <w:t>Dog Walkers N8</w:t>
      </w:r>
      <w:r>
        <w:t xml:space="preserve">. </w:t>
      </w:r>
      <w:r w:rsidR="006C686E">
        <w:t>If</w:t>
      </w:r>
      <w:r>
        <w:t xml:space="preserve"> a claim is made against it by another party relating to </w:t>
      </w:r>
      <w:r w:rsidR="006C686E">
        <w:t>your</w:t>
      </w:r>
      <w:r>
        <w:t xml:space="preserve"> dog that </w:t>
      </w:r>
      <w:r w:rsidR="006C686E">
        <w:t>you booked the session for</w:t>
      </w:r>
      <w:r>
        <w:t xml:space="preserve">.  </w:t>
      </w:r>
    </w:p>
    <w:p w14:paraId="317A0E43" w14:textId="77777777" w:rsidR="000D7E03" w:rsidRDefault="000D7E03" w:rsidP="000D7E03">
      <w:r>
        <w:t xml:space="preserve">This Waiver of Liability &amp; Informed Consent Release shall be legally binding on the Releasing Party. Should the Releasing Party assert a claim to the contrary to what I have agreed to in this Waiver of Liability </w:t>
      </w:r>
      <w:r w:rsidR="006C686E">
        <w:t>legal</w:t>
      </w:r>
      <w:r>
        <w:t xml:space="preserve"> fees, court costs and consultant fees) incurred by both the Releasing Party and the Released Party. No waiver or modification of any provision herein shall be valid unless expressly agreed to in writing by both the Released Party and the Releasing Party.</w:t>
      </w:r>
    </w:p>
    <w:p w14:paraId="3281E041" w14:textId="77777777" w:rsidR="000D7E03" w:rsidRDefault="00414211" w:rsidP="000D7E03">
      <w:r>
        <w:t>You hereby</w:t>
      </w:r>
      <w:r w:rsidR="000D7E03">
        <w:t xml:space="preserve"> consent to </w:t>
      </w:r>
      <w:r w:rsidR="006C686E">
        <w:t>your</w:t>
      </w:r>
      <w:r w:rsidR="000D7E03">
        <w:t xml:space="preserve"> dog being the subject of the photographs and/or </w:t>
      </w:r>
      <w:r w:rsidR="006C686E">
        <w:t>audio-visual</w:t>
      </w:r>
      <w:r w:rsidR="000D7E03">
        <w:t xml:space="preserve"> recording and authorize </w:t>
      </w:r>
      <w:r w:rsidR="006C686E">
        <w:t>Dog Walkers N</w:t>
      </w:r>
      <w:proofErr w:type="gramStart"/>
      <w:r w:rsidR="006C686E">
        <w:t xml:space="preserve">8 </w:t>
      </w:r>
      <w:r w:rsidR="000D7E03">
        <w:t xml:space="preserve"> to</w:t>
      </w:r>
      <w:proofErr w:type="gramEnd"/>
      <w:r w:rsidR="000D7E03">
        <w:t xml:space="preserve"> cause the same to be exhibited for educational or promotional purposes either on the internet or otherwise as still photographs, transparencies, video or other similar media.  </w:t>
      </w:r>
    </w:p>
    <w:p w14:paraId="31468577" w14:textId="77777777" w:rsidR="00F003B0" w:rsidRDefault="00F003B0" w:rsidP="00F003B0">
      <w:r>
        <w:lastRenderedPageBreak/>
        <w:t>Every provision herein is intended to be severable. If any one or more of the provisions herein is found to be unenforceable or invalid, that shall not affect the other terms and provisions hereof, which shall remain binding and enforceable.</w:t>
      </w:r>
    </w:p>
    <w:p w14:paraId="3B84F521" w14:textId="77777777" w:rsidR="00BA7538" w:rsidRDefault="00B958D5" w:rsidP="000D7E03">
      <w:r>
        <w:t xml:space="preserve">With </w:t>
      </w:r>
      <w:r w:rsidR="00121665">
        <w:t>any training</w:t>
      </w:r>
      <w:r w:rsidR="00BA7538">
        <w:t xml:space="preserve"> Dog Walkers N8 reserve the right to refuse to carry out the training if adequate safety precautions have not been put in place by the </w:t>
      </w:r>
      <w:r w:rsidR="00414211">
        <w:t>client. These</w:t>
      </w:r>
      <w:r w:rsidR="00BA7538">
        <w:t xml:space="preserve"> include but are not limited to the following:</w:t>
      </w:r>
    </w:p>
    <w:p w14:paraId="76BCD2D2" w14:textId="77777777" w:rsidR="00BA7538" w:rsidRDefault="00067B61" w:rsidP="000D7E03">
      <w:r>
        <w:t>When the trainer enters the clients home a</w:t>
      </w:r>
      <w:r w:rsidR="00BA7538">
        <w:t xml:space="preserve">ll dogs must be muzzled by the client before the trainer enters the </w:t>
      </w:r>
      <w:r w:rsidR="00414211">
        <w:t>client’s</w:t>
      </w:r>
      <w:r w:rsidR="00BA7538">
        <w:t xml:space="preserve"> property if </w:t>
      </w:r>
      <w:r w:rsidR="00414211">
        <w:t>there has</w:t>
      </w:r>
      <w:r w:rsidR="00BA7538">
        <w:t xml:space="preserve"> been any history of aggression to people or animals </w:t>
      </w:r>
    </w:p>
    <w:p w14:paraId="44F0A857" w14:textId="797B0204" w:rsidR="00CE45E8" w:rsidRDefault="00BA7538" w:rsidP="000D7E03">
      <w:r>
        <w:t xml:space="preserve">All </w:t>
      </w:r>
      <w:r w:rsidR="00CE45E8">
        <w:t>animals</w:t>
      </w:r>
      <w:r>
        <w:t xml:space="preserve"> must not have any current or </w:t>
      </w:r>
      <w:r w:rsidR="00414211">
        <w:t xml:space="preserve">any </w:t>
      </w:r>
      <w:r>
        <w:t xml:space="preserve">history of </w:t>
      </w:r>
      <w:r w:rsidR="00414211">
        <w:t>any health</w:t>
      </w:r>
      <w:r>
        <w:t xml:space="preserve"> conditions, injury or illness prior to booking </w:t>
      </w:r>
      <w:r w:rsidR="00CE45E8">
        <w:t xml:space="preserve">any training that may affect </w:t>
      </w:r>
      <w:r w:rsidR="00434078">
        <w:t xml:space="preserve">the outcomes of </w:t>
      </w:r>
      <w:r w:rsidR="00CE45E8">
        <w:t>any training or cause distress, or discomfort to the animal</w:t>
      </w:r>
      <w:r w:rsidR="00434078">
        <w:t xml:space="preserve">. In the event that </w:t>
      </w:r>
      <w:r w:rsidR="00AB4E6F">
        <w:t>any training</w:t>
      </w:r>
      <w:r w:rsidR="00434078">
        <w:t xml:space="preserve"> that does take </w:t>
      </w:r>
      <w:r w:rsidR="00067B61">
        <w:t>place due</w:t>
      </w:r>
      <w:r w:rsidR="00434078">
        <w:t xml:space="preserve"> to non-disclosure by </w:t>
      </w:r>
      <w:proofErr w:type="gramStart"/>
      <w:r w:rsidR="00434078">
        <w:t xml:space="preserve">client </w:t>
      </w:r>
      <w:r w:rsidR="001D5413">
        <w:t>;</w:t>
      </w:r>
      <w:proofErr w:type="gramEnd"/>
      <w:r w:rsidR="001D5413">
        <w:t xml:space="preserve"> or due to the client being unaware that their dog/cat  has any history for any health conditions, injury or illness </w:t>
      </w:r>
      <w:r w:rsidR="00434078">
        <w:t xml:space="preserve">Dog Walkers N8 reserves the right </w:t>
      </w:r>
      <w:r w:rsidR="00AB4E6F">
        <w:t xml:space="preserve">if made aware the animal is unfit </w:t>
      </w:r>
      <w:r w:rsidR="001D5413">
        <w:t xml:space="preserve">to </w:t>
      </w:r>
      <w:r w:rsidR="00434078">
        <w:t>end the training</w:t>
      </w:r>
      <w:r w:rsidR="001D5413">
        <w:t xml:space="preserve"> at any point</w:t>
      </w:r>
      <w:r w:rsidR="00434078">
        <w:t xml:space="preserve"> and </w:t>
      </w:r>
      <w:r w:rsidR="00AB4E6F">
        <w:t>clients will not be given a refund</w:t>
      </w:r>
      <w:r w:rsidR="00434078">
        <w:t>.</w:t>
      </w:r>
    </w:p>
    <w:p w14:paraId="7F0940D8" w14:textId="223F9587" w:rsidR="00F003B0" w:rsidRDefault="00F003B0" w:rsidP="000D7E03">
      <w:r>
        <w:t>Clients will be required to confirm via pre-session questionnaire that their pet has been seen by a vet prior to any visit by the trainer or any online session commences. Confirmation is required to confirm the dog or cat is fit and healthy</w:t>
      </w:r>
      <w:r w:rsidR="00C51DA7">
        <w:t xml:space="preserve"> and any change in behaviour is not caused by illness, health conditions or injury </w:t>
      </w:r>
    </w:p>
    <w:p w14:paraId="5F76FABA" w14:textId="77777777" w:rsidR="00BA7538" w:rsidRDefault="00BA7538" w:rsidP="000D7E03">
      <w:r>
        <w:t xml:space="preserve">If the client books </w:t>
      </w:r>
      <w:r w:rsidR="00CE45E8">
        <w:t>training</w:t>
      </w:r>
      <w:r>
        <w:t xml:space="preserve"> and </w:t>
      </w:r>
      <w:r w:rsidR="00414211">
        <w:t xml:space="preserve">any of </w:t>
      </w:r>
      <w:r>
        <w:t xml:space="preserve">their animals do have any health concerns which may put </w:t>
      </w:r>
      <w:r w:rsidR="00414211">
        <w:t xml:space="preserve">any of </w:t>
      </w:r>
      <w:r>
        <w:t>the animal</w:t>
      </w:r>
      <w:r w:rsidR="00414211">
        <w:t xml:space="preserve"> present in</w:t>
      </w:r>
      <w:r>
        <w:t xml:space="preserve"> danger; the client in danger</w:t>
      </w:r>
      <w:r w:rsidR="00414211">
        <w:t xml:space="preserve"> and anyone they have in the property at that time in </w:t>
      </w:r>
      <w:r w:rsidR="005F6B6C">
        <w:t>danger;</w:t>
      </w:r>
      <w:r>
        <w:t xml:space="preserve"> </w:t>
      </w:r>
      <w:r w:rsidR="00414211">
        <w:t xml:space="preserve">which </w:t>
      </w:r>
      <w:r>
        <w:t xml:space="preserve">the trainer has not been </w:t>
      </w:r>
      <w:r w:rsidR="00414211">
        <w:t xml:space="preserve">fully informed of prior to attending the </w:t>
      </w:r>
      <w:proofErr w:type="gramStart"/>
      <w:r w:rsidR="00414211">
        <w:t>clients</w:t>
      </w:r>
      <w:proofErr w:type="gramEnd"/>
      <w:r w:rsidR="00414211">
        <w:t xml:space="preserve"> property for the session </w:t>
      </w:r>
      <w:r>
        <w:t>the trainer reserves the right to end the session</w:t>
      </w:r>
      <w:r w:rsidR="00414211">
        <w:t xml:space="preserve"> immediately </w:t>
      </w:r>
      <w:r>
        <w:t>and refuse to refund the client</w:t>
      </w:r>
    </w:p>
    <w:p w14:paraId="05AC3A87" w14:textId="77777777" w:rsidR="00F003B0" w:rsidRDefault="004776EF" w:rsidP="000D7E03">
      <w:r>
        <w:t xml:space="preserve">When the </w:t>
      </w:r>
      <w:r w:rsidR="00414211">
        <w:t>trainer</w:t>
      </w:r>
      <w:r w:rsidR="00CE45E8">
        <w:t xml:space="preserve"> attends </w:t>
      </w:r>
      <w:r>
        <w:t>the home of the client</w:t>
      </w:r>
      <w:r w:rsidR="00F003B0">
        <w:t xml:space="preserve"> which has slippery floor surfaces:</w:t>
      </w:r>
    </w:p>
    <w:p w14:paraId="727DABB3" w14:textId="37E75D7A" w:rsidR="00414211" w:rsidRDefault="00F003B0" w:rsidP="000D7E03">
      <w:r>
        <w:t>T</w:t>
      </w:r>
      <w:r w:rsidR="004776EF">
        <w:t xml:space="preserve">he </w:t>
      </w:r>
      <w:r w:rsidR="00B958D5">
        <w:t>trainer will</w:t>
      </w:r>
      <w:r w:rsidR="00414211">
        <w:t xml:space="preserve"> attend wearing safe </w:t>
      </w:r>
      <w:proofErr w:type="gramStart"/>
      <w:r w:rsidR="00414211">
        <w:t>non slip</w:t>
      </w:r>
      <w:proofErr w:type="gramEnd"/>
      <w:r w:rsidR="00414211">
        <w:t xml:space="preserve"> footwear to provide some protection in the case of being bitten or falling on slippery surfaces such as tiled and wooden flooring. They will not remove their shoes when carrying out the training session</w:t>
      </w:r>
      <w:r>
        <w:t xml:space="preserve"> but will ensure they are clean without mud or dirt</w:t>
      </w:r>
      <w:r w:rsidR="00414211">
        <w:t>. The client must make all efforts to ensure the trainer can carry out their training session without hindering their safety or insisting they remove any of their training footwear or clothing. If the client insists that they remove any of the training footwear or clothing the training will end the session immediately and reserves the right to refuse to refund the client</w:t>
      </w:r>
    </w:p>
    <w:p w14:paraId="2336CE45" w14:textId="77777777" w:rsidR="00CE45E8" w:rsidRDefault="00CE45E8" w:rsidP="00CE45E8">
      <w:r>
        <w:t>Online Your Skype link wi</w:t>
      </w:r>
      <w:r w:rsidR="004776EF">
        <w:t>ll be</w:t>
      </w:r>
      <w:r w:rsidR="003550D7">
        <w:t xml:space="preserve"> sent via </w:t>
      </w:r>
      <w:r w:rsidR="00696C02">
        <w:t>Whats</w:t>
      </w:r>
      <w:r w:rsidR="003550D7">
        <w:t>A</w:t>
      </w:r>
      <w:r w:rsidR="00696C02">
        <w:t>pp</w:t>
      </w:r>
      <w:r w:rsidR="003550D7">
        <w:t xml:space="preserve"> </w:t>
      </w:r>
      <w:r w:rsidR="004776EF">
        <w:t xml:space="preserve">approximately </w:t>
      </w:r>
      <w:r>
        <w:t xml:space="preserve">10 mins before </w:t>
      </w:r>
      <w:proofErr w:type="gramStart"/>
      <w:r>
        <w:t>opening  of</w:t>
      </w:r>
      <w:proofErr w:type="gramEnd"/>
      <w:r>
        <w:t xml:space="preserve"> meeting Please ensure Whats</w:t>
      </w:r>
      <w:r w:rsidR="004776EF">
        <w:t>A</w:t>
      </w:r>
      <w:r>
        <w:t xml:space="preserve">pp and Skype are downloaded to your laptop  and  not tablet  or phone to allow for  manoeuvrability of your screen and so you can be sent repeat links to session quickly in case of outages ) You will be notified when session will open in car of </w:t>
      </w:r>
      <w:r w:rsidR="00B958D5">
        <w:t>overrun</w:t>
      </w:r>
      <w:r>
        <w:t xml:space="preserve"> if previous session. </w:t>
      </w:r>
    </w:p>
    <w:p w14:paraId="0893E3EB" w14:textId="77777777" w:rsidR="00CE45E8" w:rsidRDefault="00CE45E8" w:rsidP="00CE45E8">
      <w:r>
        <w:t xml:space="preserve">Mobile Service Please be aware due to the nature of the </w:t>
      </w:r>
      <w:r w:rsidR="004776EF">
        <w:t>service there</w:t>
      </w:r>
      <w:r>
        <w:t xml:space="preserve"> is sometimes a delay in arrival time due to departure </w:t>
      </w:r>
      <w:r w:rsidR="004776EF">
        <w:t>time from</w:t>
      </w:r>
      <w:r>
        <w:t xml:space="preserve"> previous session and or traffic. In such circumstances </w:t>
      </w:r>
      <w:r w:rsidR="004776EF">
        <w:t>clients</w:t>
      </w:r>
      <w:r>
        <w:t xml:space="preserve"> will always be notified before start time if there are any delays</w:t>
      </w:r>
    </w:p>
    <w:p w14:paraId="2C9B605A" w14:textId="77777777" w:rsidR="00842116" w:rsidRDefault="00CE45E8" w:rsidP="00CE45E8">
      <w:r>
        <w:lastRenderedPageBreak/>
        <w:t xml:space="preserve">Parking </w:t>
      </w:r>
      <w:r w:rsidR="00842116">
        <w:t>-</w:t>
      </w:r>
      <w:r>
        <w:t xml:space="preserve">For </w:t>
      </w:r>
      <w:r w:rsidR="004776EF">
        <w:t>the mobile</w:t>
      </w:r>
      <w:r>
        <w:t xml:space="preserve"> service if any parking restrictions are in place </w:t>
      </w:r>
      <w:r w:rsidR="004776EF">
        <w:t>during</w:t>
      </w:r>
      <w:r>
        <w:t xml:space="preserve"> session time please  confirm  either a permit will be provided to park outside  or paid for parking is easily accessed. </w:t>
      </w:r>
      <w:r w:rsidR="00842116">
        <w:t xml:space="preserve">Dog Walkers N8 will pay for parking up to £8.00 to cover the duration for 1 session/ visit to the client. If parking is to cost more than £8.00 clients are advised to book sessions outside of parking restriction times. If clients wish to book within restriction times where parking will cost more than £8.00 they will be required to  pay the extra cost or reschedule booking to a time there are no restrictions </w:t>
      </w:r>
    </w:p>
    <w:p w14:paraId="5FCC1617" w14:textId="77777777" w:rsidR="003F735D" w:rsidRDefault="003F735D" w:rsidP="003F735D">
      <w:r>
        <w:t>Full session notes are provided as part of the full support package. Any notes provided are not for resale under any circumstances; there is no permission for resuse with any other training or behaviourist provider without prior written consent from Dog Walkers N8 and must not be used under any circumstances unless full</w:t>
      </w:r>
      <w:r w:rsidR="00BB1468">
        <w:t>y</w:t>
      </w:r>
      <w:r>
        <w:t xml:space="preserve"> supported in a training session with Dog Walkers N8 as part of hand over with new provider to ensure notes are never used out of context and in a way they were not designed.</w:t>
      </w:r>
    </w:p>
    <w:p w14:paraId="33784F71" w14:textId="77777777" w:rsidR="00BB1468" w:rsidRPr="00BB1468" w:rsidRDefault="00BB1468" w:rsidP="00BB1468">
      <w:r w:rsidRPr="00BB1468">
        <w:t>Any processes, notes, drawings, images, filmed footage provided to client by Dog Walkers N8 are for support purposes only and as agreed in terms and conditions must be read in conjunction with all related phases of the training sessions. The tailored processes, notes, drawings, images, filmed footage are designed for use by the client only and remain the property of Dog Walkers N8.  The client for these sessions will be approved to have access to the processes, notes, drawings, images, filmed footage, which are specifically designed for them in support of each of their sessions. All processes, notes, drawings, images, filmed footage shall not be reproduced, up-loaded to the internet or shared with any third party  without the permission of Dog Walkers N8</w:t>
      </w:r>
    </w:p>
    <w:p w14:paraId="703C3DEF" w14:textId="77777777" w:rsidR="00B909FC" w:rsidRPr="00B909FC" w:rsidRDefault="00B909FC" w:rsidP="00B909FC">
      <w:pPr>
        <w:rPr>
          <w:rFonts w:ascii="Segoe UI Emoji" w:hAnsi="Segoe UI Emoji" w:cs="Segoe UI Emoji"/>
          <w:b/>
          <w:bCs/>
        </w:rPr>
      </w:pPr>
      <w:r w:rsidRPr="00B909FC">
        <w:rPr>
          <w:rFonts w:ascii="Segoe UI Emoji" w:hAnsi="Segoe UI Emoji" w:cs="Segoe UI Emoji"/>
          <w:b/>
          <w:bCs/>
        </w:rPr>
        <w:t>Refunds and Cancellations</w:t>
      </w:r>
    </w:p>
    <w:p w14:paraId="5204C71F" w14:textId="42AC0F69" w:rsidR="00B909FC" w:rsidRDefault="00B909FC" w:rsidP="00B909FC">
      <w:r>
        <w:t xml:space="preserve">Sessions can be rescheduled up to 1 hr before start time if any reasons your circumstances change  </w:t>
      </w:r>
    </w:p>
    <w:p w14:paraId="298C68C9" w14:textId="350E8B51" w:rsidR="00BB1468" w:rsidRDefault="00B909FC" w:rsidP="00B909FC">
      <w:r>
        <w:t>Refunds for packages can be made in full up to 24 hrs prior to consultation start date and time</w:t>
      </w:r>
    </w:p>
    <w:p w14:paraId="42FD474E" w14:textId="34379AF5" w:rsidR="00B909FC" w:rsidRDefault="00B909FC" w:rsidP="003F735D">
      <w:r>
        <w:t xml:space="preserve">Less than 24hrs </w:t>
      </w:r>
      <w:r w:rsidR="003F735D">
        <w:t xml:space="preserve">no refund will be given. </w:t>
      </w:r>
    </w:p>
    <w:p w14:paraId="3C652023" w14:textId="7CBC7634" w:rsidR="00153697" w:rsidRDefault="00153697" w:rsidP="003F735D">
      <w:r>
        <w:t xml:space="preserve">Covid Restrictions- Dog Walkers N8 will follow </w:t>
      </w:r>
      <w:r w:rsidR="003E0A15">
        <w:t xml:space="preserve">and keep up to date with </w:t>
      </w:r>
      <w:r>
        <w:t xml:space="preserve">government guidelines regarding </w:t>
      </w:r>
      <w:r w:rsidR="0071632D">
        <w:t>face-to-face</w:t>
      </w:r>
      <w:r w:rsidR="003E0A15">
        <w:t xml:space="preserve"> sessions and home visits, </w:t>
      </w:r>
      <w:r>
        <w:t xml:space="preserve">safe distancing, handwashing and wearing of masks </w:t>
      </w:r>
    </w:p>
    <w:p w14:paraId="4B0ABD14" w14:textId="237EF0EC" w:rsidR="00B909FC" w:rsidRDefault="00B909FC" w:rsidP="003F735D">
      <w:r>
        <w:t xml:space="preserve">Notes </w:t>
      </w:r>
    </w:p>
    <w:p w14:paraId="57ED5E48" w14:textId="58081E1E" w:rsidR="00B909FC" w:rsidRDefault="00B909FC" w:rsidP="003F735D">
      <w:r>
        <w:t xml:space="preserve">Notes are provided as part of the </w:t>
      </w:r>
      <w:r w:rsidR="0071632D">
        <w:t>package and</w:t>
      </w:r>
      <w:r>
        <w:t xml:space="preserve"> designed to reach desired objectives if after first session any sessions are cancelled notes will not be provided </w:t>
      </w:r>
    </w:p>
    <w:sectPr w:rsidR="00B909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03"/>
    <w:rsid w:val="00067B61"/>
    <w:rsid w:val="000D7E03"/>
    <w:rsid w:val="000E143B"/>
    <w:rsid w:val="00121665"/>
    <w:rsid w:val="001301AD"/>
    <w:rsid w:val="00153697"/>
    <w:rsid w:val="001D44CA"/>
    <w:rsid w:val="001D5413"/>
    <w:rsid w:val="001F4D00"/>
    <w:rsid w:val="0027554A"/>
    <w:rsid w:val="002B3828"/>
    <w:rsid w:val="00330ED3"/>
    <w:rsid w:val="003550D7"/>
    <w:rsid w:val="00361CD3"/>
    <w:rsid w:val="00387A26"/>
    <w:rsid w:val="003E0A15"/>
    <w:rsid w:val="003F735D"/>
    <w:rsid w:val="00414211"/>
    <w:rsid w:val="00434078"/>
    <w:rsid w:val="004776EF"/>
    <w:rsid w:val="005173BA"/>
    <w:rsid w:val="005877EF"/>
    <w:rsid w:val="005F6B6C"/>
    <w:rsid w:val="00624A79"/>
    <w:rsid w:val="00696C02"/>
    <w:rsid w:val="006C686E"/>
    <w:rsid w:val="006F0C03"/>
    <w:rsid w:val="0071632D"/>
    <w:rsid w:val="00785E37"/>
    <w:rsid w:val="007E1E93"/>
    <w:rsid w:val="008403D2"/>
    <w:rsid w:val="00842116"/>
    <w:rsid w:val="008B253B"/>
    <w:rsid w:val="008D31BF"/>
    <w:rsid w:val="009417CA"/>
    <w:rsid w:val="009831F9"/>
    <w:rsid w:val="009A5190"/>
    <w:rsid w:val="00A12268"/>
    <w:rsid w:val="00A16A96"/>
    <w:rsid w:val="00A2645A"/>
    <w:rsid w:val="00AB4E6F"/>
    <w:rsid w:val="00AB515A"/>
    <w:rsid w:val="00B16287"/>
    <w:rsid w:val="00B909FC"/>
    <w:rsid w:val="00B958D5"/>
    <w:rsid w:val="00BA7538"/>
    <w:rsid w:val="00BB1468"/>
    <w:rsid w:val="00C51DA7"/>
    <w:rsid w:val="00CA6F22"/>
    <w:rsid w:val="00CD3E10"/>
    <w:rsid w:val="00CD4EF6"/>
    <w:rsid w:val="00CE45E8"/>
    <w:rsid w:val="00D600C0"/>
    <w:rsid w:val="00DA2C3F"/>
    <w:rsid w:val="00DD76DC"/>
    <w:rsid w:val="00E66798"/>
    <w:rsid w:val="00F003B0"/>
    <w:rsid w:val="00F2568B"/>
    <w:rsid w:val="00F2690A"/>
    <w:rsid w:val="00FD6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A8BF"/>
  <w15:docId w15:val="{90337523-50B6-4316-88BB-92C95B6DA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14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1400</Words>
  <Characters>7983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laptop</dc:creator>
  <cp:lastModifiedBy>second paula</cp:lastModifiedBy>
  <cp:revision>2</cp:revision>
  <dcterms:created xsi:type="dcterms:W3CDTF">2022-06-20T10:49:00Z</dcterms:created>
  <dcterms:modified xsi:type="dcterms:W3CDTF">2022-06-20T10:49:00Z</dcterms:modified>
</cp:coreProperties>
</file>